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2EB9A" w14:textId="7CA7FE00" w:rsidR="00A233ED" w:rsidRPr="00A233ED" w:rsidRDefault="00A233ED" w:rsidP="00A233ED">
      <w:pPr>
        <w:ind w:right="3401" w:firstLineChars="700" w:firstLine="2520"/>
        <w:rPr>
          <w:rFonts w:ascii="游ゴシック Light" w:eastAsia="游ゴシック Light" w:hAnsi="游ゴシック Light" w:cs="游ゴシック Light"/>
          <w:sz w:val="36"/>
          <w:szCs w:val="36"/>
        </w:rPr>
      </w:pPr>
      <w:r w:rsidRPr="00A233ED">
        <w:rPr>
          <w:rFonts w:ascii="游ゴシック Light" w:eastAsia="游ゴシック Light" w:hAnsi="游ゴシック Light" w:cs="游ゴシック Light"/>
          <w:sz w:val="36"/>
          <w:szCs w:val="36"/>
        </w:rPr>
        <w:t>遺産分割協議書</w:t>
      </w:r>
    </w:p>
    <w:p w14:paraId="7EB1F1A1" w14:textId="77777777" w:rsidR="00A233ED" w:rsidRPr="00A233ED" w:rsidRDefault="00A233ED" w:rsidP="00A233ED">
      <w:pPr>
        <w:ind w:right="3401"/>
        <w:rPr>
          <w:rFonts w:ascii="游ゴシック Light" w:eastAsia="游ゴシック Light" w:hAnsi="游ゴシック Light" w:cs="游ゴシック Light"/>
        </w:rPr>
      </w:pPr>
    </w:p>
    <w:p w14:paraId="5EC517E2" w14:textId="3A703CF8" w:rsidR="00A233ED" w:rsidRPr="00A233ED" w:rsidRDefault="00396969" w:rsidP="00A233ED">
      <w:pPr>
        <w:ind w:right="245"/>
        <w:rPr>
          <w:rFonts w:ascii="游ゴシック Light" w:eastAsia="游ゴシック Light" w:hAnsi="游ゴシック Light" w:cs="游ゴシック Light"/>
        </w:rPr>
      </w:pPr>
      <w:r w:rsidRPr="00396969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0571AE" wp14:editId="27427CD2">
                <wp:simplePos x="0" y="0"/>
                <wp:positionH relativeFrom="margin">
                  <wp:align>right</wp:align>
                </wp:positionH>
                <wp:positionV relativeFrom="paragraph">
                  <wp:posOffset>551815</wp:posOffset>
                </wp:positionV>
                <wp:extent cx="1476375" cy="1381125"/>
                <wp:effectExtent l="1866900" t="190500" r="28575" b="28575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5" cy="1381125"/>
                        </a:xfrm>
                        <a:prstGeom prst="wedgeRoundRectCallout">
                          <a:avLst>
                            <a:gd name="adj1" fmla="val -165556"/>
                            <a:gd name="adj2" fmla="val -59475"/>
                            <a:gd name="adj3" fmla="val 16667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DEC46D" w14:textId="4BC51BD7" w:rsidR="00396969" w:rsidRDefault="00396969" w:rsidP="00396969">
                            <w:pPr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2"/>
                              </w:rPr>
                            </w:pPr>
                            <w:r w:rsidRPr="004C02A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2"/>
                              </w:rPr>
                              <w:t>赤字にしている部分を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2"/>
                              </w:rPr>
                              <w:t>書き換えて使用してください。</w:t>
                            </w:r>
                          </w:p>
                          <w:p w14:paraId="38E5E8A0" w14:textId="3E526DCE" w:rsidR="00D23AE6" w:rsidRPr="00D23AE6" w:rsidRDefault="00D23AE6" w:rsidP="00D23AE6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1D187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6"/>
                                <w:szCs w:val="16"/>
                              </w:rPr>
                              <w:t>※</w:t>
                            </w:r>
                            <w:r w:rsidR="0025563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6"/>
                                <w:szCs w:val="16"/>
                              </w:rPr>
                              <w:t>ご</w:t>
                            </w:r>
                            <w:r w:rsidRPr="001D187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6"/>
                                <w:szCs w:val="16"/>
                              </w:rPr>
                              <w:t>使用時にはこのフキダシを消してください。</w:t>
                            </w:r>
                          </w:p>
                          <w:p w14:paraId="63C9ED75" w14:textId="77777777" w:rsidR="00D23AE6" w:rsidRPr="004C02AB" w:rsidRDefault="00D23AE6" w:rsidP="0039696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0571A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65.05pt;margin-top:43.45pt;width:116.25pt;height:108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" adj="-24960,-2047" fillcolor="#fff2cc [663]" strokecolor="#00b0f0" strokeweight="2.25pt">
                <v:textbox>
                  <w:txbxContent>
                    <w:p w14:paraId="21DEC46D" w14:textId="4BC51BD7" w:rsidR="00396969" w:rsidRDefault="00396969" w:rsidP="00396969">
                      <w:pPr>
                        <w:rPr>
                          <w:rFonts w:ascii="ＭＳ ゴシック" w:eastAsia="ＭＳ ゴシック" w:hAnsi="ＭＳ ゴシック"/>
                          <w:color w:val="000000"/>
                          <w:sz w:val="22"/>
                        </w:rPr>
                      </w:pPr>
                      <w:r w:rsidRPr="004C02AB">
                        <w:rPr>
                          <w:rFonts w:ascii="ＭＳ ゴシック" w:eastAsia="ＭＳ ゴシック" w:hAnsi="ＭＳ ゴシック" w:hint="eastAsia"/>
                          <w:color w:val="000000"/>
                          <w:sz w:val="22"/>
                        </w:rPr>
                        <w:t>赤字にしている部分を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/>
                          <w:sz w:val="22"/>
                        </w:rPr>
                        <w:t>書き換えて使用してください。</w:t>
                      </w:r>
                    </w:p>
                    <w:p w14:paraId="38E5E8A0" w14:textId="3E526DCE" w:rsidR="00D23AE6" w:rsidRPr="00D23AE6" w:rsidRDefault="00D23AE6" w:rsidP="00D23AE6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6"/>
                          <w:szCs w:val="16"/>
                        </w:rPr>
                      </w:pPr>
                      <w:r w:rsidRPr="001D1878">
                        <w:rPr>
                          <w:rFonts w:ascii="ＭＳ ゴシック" w:eastAsia="ＭＳ ゴシック" w:hAnsi="ＭＳ ゴシック" w:hint="eastAsia"/>
                          <w:color w:val="FF0000"/>
                          <w:sz w:val="16"/>
                          <w:szCs w:val="16"/>
                        </w:rPr>
                        <w:t>※</w:t>
                      </w:r>
                      <w:r w:rsidR="0025563E">
                        <w:rPr>
                          <w:rFonts w:ascii="ＭＳ ゴシック" w:eastAsia="ＭＳ ゴシック" w:hAnsi="ＭＳ ゴシック" w:hint="eastAsia"/>
                          <w:color w:val="FF0000"/>
                          <w:sz w:val="16"/>
                          <w:szCs w:val="16"/>
                        </w:rPr>
                        <w:t>ご</w:t>
                      </w:r>
                      <w:bookmarkStart w:id="1" w:name="_GoBack"/>
                      <w:bookmarkEnd w:id="1"/>
                      <w:r w:rsidRPr="001D1878">
                        <w:rPr>
                          <w:rFonts w:ascii="ＭＳ ゴシック" w:eastAsia="ＭＳ ゴシック" w:hAnsi="ＭＳ ゴシック" w:hint="eastAsia"/>
                          <w:color w:val="FF0000"/>
                          <w:sz w:val="16"/>
                          <w:szCs w:val="16"/>
                        </w:rPr>
                        <w:t>使用時にはこのフキダシを消してください。</w:t>
                      </w:r>
                    </w:p>
                    <w:p w14:paraId="63C9ED75" w14:textId="77777777" w:rsidR="00D23AE6" w:rsidRPr="004C02AB" w:rsidRDefault="00D23AE6" w:rsidP="00396969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233ED" w:rsidRPr="00396969">
        <w:rPr>
          <w:rFonts w:ascii="游ゴシック Light" w:eastAsia="游ゴシック Light" w:hAnsi="游ゴシック Light" w:cs="游ゴシック Light"/>
          <w:color w:val="FF0000"/>
        </w:rPr>
        <w:t>○</w:t>
      </w:r>
      <w:r w:rsidRPr="00396969">
        <w:rPr>
          <w:rFonts w:ascii="游ゴシック Light" w:eastAsia="游ゴシック Light" w:hAnsi="游ゴシック Light" w:cs="游ゴシック Light"/>
          <w:color w:val="FF0000"/>
        </w:rPr>
        <w:t>○</w:t>
      </w:r>
      <w:r w:rsidR="00A233ED" w:rsidRPr="00A233ED">
        <w:rPr>
          <w:rFonts w:ascii="游ゴシック Light" w:eastAsia="游ゴシック Light" w:hAnsi="游ゴシック Light" w:cs="游ゴシック Light"/>
        </w:rPr>
        <w:t>年</w:t>
      </w:r>
      <w:r w:rsidR="00A233ED" w:rsidRPr="00396969">
        <w:rPr>
          <w:rFonts w:ascii="游ゴシック Light" w:eastAsia="游ゴシック Light" w:hAnsi="游ゴシック Light" w:cs="游ゴシック Light"/>
          <w:color w:val="FF0000"/>
        </w:rPr>
        <w:t>○</w:t>
      </w:r>
      <w:r w:rsidR="00A233ED" w:rsidRPr="00A233ED">
        <w:rPr>
          <w:rFonts w:ascii="游ゴシック Light" w:eastAsia="游ゴシック Light" w:hAnsi="游ゴシック Light" w:cs="游ゴシック Light"/>
        </w:rPr>
        <w:t>月</w:t>
      </w:r>
      <w:r w:rsidR="00A233ED" w:rsidRPr="00396969">
        <w:rPr>
          <w:rFonts w:ascii="游ゴシック Light" w:eastAsia="游ゴシック Light" w:hAnsi="游ゴシック Light" w:cs="游ゴシック Light"/>
          <w:color w:val="FF0000"/>
        </w:rPr>
        <w:t>○</w:t>
      </w:r>
      <w:r w:rsidR="00A233ED" w:rsidRPr="00A233ED">
        <w:rPr>
          <w:rFonts w:ascii="游ゴシック Light" w:eastAsia="游ゴシック Light" w:hAnsi="游ゴシック Light" w:cs="游ゴシック Light"/>
        </w:rPr>
        <w:t>日、被相続人</w:t>
      </w:r>
      <w:r w:rsidR="00A233ED" w:rsidRPr="00396969">
        <w:rPr>
          <w:rFonts w:ascii="游ゴシック Light" w:eastAsia="游ゴシック Light" w:hAnsi="游ゴシック Light" w:cs="游ゴシック Light" w:hint="eastAsia"/>
          <w:color w:val="FF0000"/>
        </w:rPr>
        <w:t>○○○○</w:t>
      </w:r>
      <w:r w:rsidRPr="00396969">
        <w:rPr>
          <w:rFonts w:ascii="游ゴシック Light" w:eastAsia="游ゴシック Light" w:hAnsi="游ゴシック Light" w:cs="游ゴシック Light" w:hint="eastAsia"/>
        </w:rPr>
        <w:t>（</w:t>
      </w:r>
      <w:r w:rsidR="00A233ED" w:rsidRPr="00396969">
        <w:rPr>
          <w:rFonts w:ascii="游ゴシック Light" w:eastAsia="游ゴシック Light" w:hAnsi="游ゴシック Light" w:cs="游ゴシック Light"/>
        </w:rPr>
        <w:t>最後の住所</w:t>
      </w:r>
      <w:r w:rsidRPr="00396969">
        <w:rPr>
          <w:rFonts w:ascii="游ゴシック Light" w:eastAsia="游ゴシック Light" w:hAnsi="游ゴシック Light" w:cs="游ゴシック Light" w:hint="eastAsia"/>
        </w:rPr>
        <w:t>：</w:t>
      </w:r>
      <w:r w:rsidR="00A233ED" w:rsidRPr="00396969">
        <w:rPr>
          <w:rFonts w:ascii="游ゴシック Light" w:eastAsia="游ゴシック Light" w:hAnsi="游ゴシック Light" w:cs="游ゴシック Light"/>
          <w:color w:val="FF0000"/>
        </w:rPr>
        <w:t>東京都…</w:t>
      </w:r>
      <w:r w:rsidRPr="00396969">
        <w:rPr>
          <w:rFonts w:ascii="游ゴシック Light" w:eastAsia="游ゴシック Light" w:hAnsi="游ゴシック Light" w:cs="游ゴシック Light" w:hint="eastAsia"/>
        </w:rPr>
        <w:t>）</w:t>
      </w:r>
      <w:r w:rsidR="00A233ED" w:rsidRPr="00A233ED">
        <w:rPr>
          <w:rFonts w:ascii="游ゴシック Light" w:eastAsia="游ゴシック Light" w:hAnsi="游ゴシック Light" w:cs="游ゴシック Light"/>
        </w:rPr>
        <w:t>の遺産について、共同相続人である</w:t>
      </w:r>
      <w:r w:rsidR="00A233ED" w:rsidRPr="00396969">
        <w:rPr>
          <w:rFonts w:ascii="游ゴシック Light" w:eastAsia="游ゴシック Light" w:hAnsi="游ゴシック Light" w:cs="游ゴシック Light" w:hint="eastAsia"/>
          <w:color w:val="FF0000"/>
        </w:rPr>
        <w:t>○○○○</w:t>
      </w:r>
      <w:r w:rsidR="00A233ED" w:rsidRPr="00396969">
        <w:rPr>
          <w:rFonts w:ascii="游ゴシック Light" w:eastAsia="游ゴシック Light" w:hAnsi="游ゴシック Light" w:cs="游ゴシック Light"/>
          <w:color w:val="FF0000"/>
        </w:rPr>
        <w:t>、</w:t>
      </w:r>
      <w:r w:rsidR="00A233ED" w:rsidRPr="00396969">
        <w:rPr>
          <w:rFonts w:ascii="游ゴシック Light" w:eastAsia="游ゴシック Light" w:hAnsi="游ゴシック Light" w:cs="游ゴシック Light" w:hint="eastAsia"/>
          <w:color w:val="FF0000"/>
        </w:rPr>
        <w:t>○○○○</w:t>
      </w:r>
      <w:r w:rsidR="00A233ED" w:rsidRPr="00396969">
        <w:rPr>
          <w:rFonts w:ascii="游ゴシック Light" w:eastAsia="游ゴシック Light" w:hAnsi="游ゴシック Light" w:cs="游ゴシック Light"/>
          <w:color w:val="FF0000"/>
        </w:rPr>
        <w:t>、</w:t>
      </w:r>
      <w:r w:rsidR="00A233ED" w:rsidRPr="00396969">
        <w:rPr>
          <w:rFonts w:ascii="游ゴシック Light" w:eastAsia="游ゴシック Light" w:hAnsi="游ゴシック Light" w:cs="游ゴシック Light" w:hint="eastAsia"/>
          <w:color w:val="FF0000"/>
        </w:rPr>
        <w:t>○○○○</w:t>
      </w:r>
      <w:r w:rsidR="00A233ED" w:rsidRPr="00A233ED">
        <w:rPr>
          <w:rFonts w:ascii="游ゴシック Light" w:eastAsia="游ゴシック Light" w:hAnsi="游ゴシック Light" w:cs="游ゴシック Light"/>
        </w:rPr>
        <w:t>は分割協議を行い、次の通り遺産を分割し、取得することに同意した。</w:t>
      </w:r>
    </w:p>
    <w:p w14:paraId="4A3227FF" w14:textId="2BC5CD4A" w:rsidR="00A233ED" w:rsidRDefault="00A233ED" w:rsidP="00A233ED">
      <w:pPr>
        <w:ind w:right="245"/>
        <w:rPr>
          <w:rFonts w:ascii="游ゴシック Light" w:eastAsia="游ゴシック Light" w:hAnsi="游ゴシック Light" w:cs="游ゴシック Light"/>
        </w:rPr>
      </w:pPr>
    </w:p>
    <w:p w14:paraId="457A374A" w14:textId="2828654D" w:rsidR="00A233ED" w:rsidRPr="00A233ED" w:rsidRDefault="00A233ED" w:rsidP="00A233ED">
      <w:pPr>
        <w:ind w:right="245"/>
        <w:rPr>
          <w:rFonts w:ascii="游ゴシック Light" w:eastAsia="游ゴシック Light" w:hAnsi="游ゴシック Light" w:cs="游ゴシック Light"/>
        </w:rPr>
      </w:pPr>
    </w:p>
    <w:p w14:paraId="013534E3" w14:textId="15DE1630" w:rsidR="00A233ED" w:rsidRPr="00A233ED" w:rsidRDefault="00A233ED" w:rsidP="00A233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245"/>
        <w:rPr>
          <w:rFonts w:ascii="游ゴシック Light" w:eastAsia="游ゴシック Light" w:hAnsi="游ゴシック Light" w:cs="游ゴシック Light"/>
          <w:color w:val="000000"/>
        </w:rPr>
      </w:pPr>
      <w:r w:rsidRPr="00A233ED">
        <w:rPr>
          <w:rFonts w:ascii="游ゴシック Light" w:eastAsia="游ゴシック Light" w:hAnsi="游ゴシック Light" w:cs="游ゴシック Light"/>
          <w:color w:val="000000"/>
        </w:rPr>
        <w:t>相続人、</w:t>
      </w:r>
      <w:r w:rsidRPr="00396969">
        <w:rPr>
          <w:rFonts w:ascii="游ゴシック Light" w:eastAsia="游ゴシック Light" w:hAnsi="游ゴシック Light" w:cs="游ゴシック Light" w:hint="eastAsia"/>
          <w:color w:val="FF0000"/>
        </w:rPr>
        <w:t>○○○○</w:t>
      </w:r>
      <w:r w:rsidRPr="00A233ED">
        <w:rPr>
          <w:rFonts w:ascii="游ゴシック Light" w:eastAsia="游ゴシック Light" w:hAnsi="游ゴシック Light" w:cs="游ゴシック Light"/>
          <w:color w:val="000000"/>
        </w:rPr>
        <w:t>が取得する遺産</w:t>
      </w:r>
    </w:p>
    <w:p w14:paraId="713A945F" w14:textId="17D63B7D" w:rsidR="00A233ED" w:rsidRPr="00396969" w:rsidRDefault="00A233ED" w:rsidP="00396969">
      <w:pPr>
        <w:pStyle w:val="a7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Chars="0" w:right="245"/>
        <w:rPr>
          <w:rFonts w:ascii="游ゴシック Light" w:eastAsia="游ゴシック Light" w:hAnsi="游ゴシック Light" w:cs="游ゴシック Light"/>
          <w:color w:val="000000"/>
        </w:rPr>
      </w:pPr>
      <w:r w:rsidRPr="00396969">
        <w:rPr>
          <w:rFonts w:ascii="游ゴシック Light" w:eastAsia="游ゴシック Light" w:hAnsi="游ゴシック Light" w:cs="游ゴシック Light"/>
          <w:color w:val="FF0000"/>
        </w:rPr>
        <w:t>○○県○○市○○１丁目２番地10号</w:t>
      </w:r>
    </w:p>
    <w:p w14:paraId="6F5AEB48" w14:textId="77777777" w:rsidR="00A233ED" w:rsidRPr="00396969" w:rsidRDefault="00A233ED" w:rsidP="00396969">
      <w:pPr>
        <w:ind w:right="245" w:firstLineChars="350" w:firstLine="735"/>
        <w:rPr>
          <w:rFonts w:ascii="游ゴシック Light" w:eastAsia="游ゴシック Light" w:hAnsi="游ゴシック Light" w:cs="游ゴシック Light"/>
        </w:rPr>
      </w:pPr>
      <w:r w:rsidRPr="00396969">
        <w:rPr>
          <w:rFonts w:ascii="游ゴシック Light" w:eastAsia="游ゴシック Light" w:hAnsi="游ゴシック Light" w:cs="游ゴシック Light"/>
          <w:color w:val="FF0000"/>
        </w:rPr>
        <w:t>宅地600平方メートル</w:t>
      </w:r>
    </w:p>
    <w:p w14:paraId="0E012EC2" w14:textId="5A90D2EA" w:rsidR="00A233ED" w:rsidRPr="00396969" w:rsidRDefault="00A233ED" w:rsidP="00396969">
      <w:pPr>
        <w:pStyle w:val="a7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ind w:leftChars="0" w:right="245"/>
        <w:rPr>
          <w:rFonts w:ascii="游ゴシック Light" w:eastAsia="游ゴシック Light" w:hAnsi="游ゴシック Light" w:cs="游ゴシック Light"/>
          <w:color w:val="000000"/>
        </w:rPr>
      </w:pPr>
      <w:r w:rsidRPr="00396969">
        <w:rPr>
          <w:rFonts w:ascii="游ゴシック Light" w:eastAsia="游ゴシック Light" w:hAnsi="游ゴシック Light" w:cs="游ゴシック Light"/>
          <w:color w:val="FF0000"/>
        </w:rPr>
        <w:t>同所同番地　家屋番号○号　木造瓦葺き2階建て　居宅</w:t>
      </w:r>
    </w:p>
    <w:p w14:paraId="5E6B76DB" w14:textId="77777777" w:rsidR="00A233ED" w:rsidRPr="00396969" w:rsidRDefault="00A233ED" w:rsidP="00396969">
      <w:pPr>
        <w:pStyle w:val="a7"/>
        <w:ind w:leftChars="0" w:left="465" w:right="245" w:firstLineChars="150" w:firstLine="315"/>
        <w:rPr>
          <w:rFonts w:ascii="游ゴシック Light" w:eastAsia="游ゴシック Light" w:hAnsi="游ゴシック Light" w:cs="游ゴシック Light"/>
        </w:rPr>
      </w:pPr>
      <w:r w:rsidRPr="00396969">
        <w:rPr>
          <w:rFonts w:ascii="游ゴシック Light" w:eastAsia="游ゴシック Light" w:hAnsi="游ゴシック Light" w:cs="游ゴシック Light"/>
          <w:color w:val="FF0000"/>
        </w:rPr>
        <w:t>床面積：250平方メートル</w:t>
      </w:r>
    </w:p>
    <w:p w14:paraId="5BBB9A1B" w14:textId="3745F597" w:rsidR="00A233ED" w:rsidRPr="00A233ED" w:rsidRDefault="00A233ED" w:rsidP="00A233ED">
      <w:pPr>
        <w:pBdr>
          <w:top w:val="nil"/>
          <w:left w:val="nil"/>
          <w:bottom w:val="nil"/>
          <w:right w:val="nil"/>
          <w:between w:val="nil"/>
        </w:pBdr>
        <w:ind w:right="245" w:firstLineChars="200" w:firstLine="420"/>
        <w:rPr>
          <w:rFonts w:ascii="游ゴシック Light" w:eastAsia="游ゴシック Light" w:hAnsi="游ゴシック Light" w:cs="游ゴシック Light"/>
          <w:color w:val="000000"/>
        </w:rPr>
      </w:pPr>
      <w:r>
        <w:rPr>
          <w:rFonts w:ascii="游ゴシック Light" w:eastAsia="游ゴシック Light" w:hAnsi="游ゴシック Light" w:cs="游ゴシック Light" w:hint="eastAsia"/>
          <w:color w:val="000000"/>
        </w:rPr>
        <w:t>③</w:t>
      </w:r>
      <w:r w:rsidR="00396969">
        <w:rPr>
          <w:rFonts w:ascii="游ゴシック Light" w:eastAsia="游ゴシック Light" w:hAnsi="游ゴシック Light" w:cs="游ゴシック Light" w:hint="eastAsia"/>
          <w:color w:val="000000"/>
        </w:rPr>
        <w:t xml:space="preserve"> </w:t>
      </w:r>
      <w:r w:rsidRPr="00396969">
        <w:rPr>
          <w:rFonts w:ascii="游ゴシック Light" w:eastAsia="游ゴシック Light" w:hAnsi="游ゴシック Light" w:cs="游ゴシック Light"/>
          <w:color w:val="FF0000"/>
        </w:rPr>
        <w:t>上記居宅内にある家財一式</w:t>
      </w:r>
    </w:p>
    <w:p w14:paraId="4713E2E3" w14:textId="77777777" w:rsidR="00A233ED" w:rsidRPr="00A233ED" w:rsidRDefault="00A233ED" w:rsidP="00A233ED">
      <w:pPr>
        <w:ind w:right="245"/>
        <w:rPr>
          <w:rFonts w:ascii="游ゴシック Light" w:eastAsia="游ゴシック Light" w:hAnsi="游ゴシック Light" w:cs="游ゴシック Light"/>
        </w:rPr>
      </w:pPr>
    </w:p>
    <w:p w14:paraId="60F3F993" w14:textId="5D1664E4" w:rsidR="00A233ED" w:rsidRPr="00A233ED" w:rsidRDefault="00A233ED" w:rsidP="00A233ED">
      <w:pPr>
        <w:ind w:right="245"/>
        <w:rPr>
          <w:rFonts w:ascii="游ゴシック Light" w:eastAsia="游ゴシック Light" w:hAnsi="游ゴシック Light" w:cs="游ゴシック Light"/>
        </w:rPr>
      </w:pPr>
      <w:r w:rsidRPr="00A233ED">
        <w:rPr>
          <w:rFonts w:ascii="游ゴシック Light" w:eastAsia="游ゴシック Light" w:hAnsi="游ゴシック Light" w:cs="游ゴシック Light" w:hint="eastAsia"/>
        </w:rPr>
        <w:t>2、</w:t>
      </w:r>
      <w:r w:rsidRPr="00A233ED">
        <w:rPr>
          <w:rFonts w:ascii="游ゴシック Light" w:eastAsia="游ゴシック Light" w:hAnsi="游ゴシック Light" w:cs="游ゴシック Light"/>
        </w:rPr>
        <w:t>相続人、</w:t>
      </w:r>
      <w:r w:rsidRPr="00396969">
        <w:rPr>
          <w:rFonts w:ascii="游ゴシック Light" w:eastAsia="游ゴシック Light" w:hAnsi="游ゴシック Light" w:cs="游ゴシック Light" w:hint="eastAsia"/>
          <w:color w:val="FF0000"/>
        </w:rPr>
        <w:t>○○○○</w:t>
      </w:r>
      <w:r w:rsidRPr="00A233ED">
        <w:rPr>
          <w:rFonts w:ascii="游ゴシック Light" w:eastAsia="游ゴシック Light" w:hAnsi="游ゴシック Light" w:cs="游ゴシック Light"/>
        </w:rPr>
        <w:t>が取得する遺産</w:t>
      </w:r>
    </w:p>
    <w:p w14:paraId="4F7CFB4C" w14:textId="3C701C55" w:rsidR="00A233ED" w:rsidRDefault="00A233ED" w:rsidP="00A233ED">
      <w:pPr>
        <w:pBdr>
          <w:top w:val="nil"/>
          <w:left w:val="nil"/>
          <w:bottom w:val="nil"/>
          <w:right w:val="nil"/>
          <w:between w:val="nil"/>
        </w:pBdr>
        <w:ind w:right="245" w:firstLineChars="200" w:firstLine="420"/>
        <w:rPr>
          <w:rFonts w:ascii="游ゴシック Light" w:eastAsia="游ゴシック Light" w:hAnsi="游ゴシック Light" w:cs="游ゴシック Light"/>
          <w:color w:val="000000"/>
        </w:rPr>
      </w:pPr>
      <w:r>
        <w:rPr>
          <w:rFonts w:ascii="游ゴシック Light" w:eastAsia="游ゴシック Light" w:hAnsi="游ゴシック Light" w:cs="游ゴシック Light" w:hint="eastAsia"/>
          <w:color w:val="000000"/>
        </w:rPr>
        <w:t>①</w:t>
      </w:r>
      <w:r w:rsidR="00396969">
        <w:rPr>
          <w:rFonts w:ascii="游ゴシック Light" w:eastAsia="游ゴシック Light" w:hAnsi="游ゴシック Light" w:cs="游ゴシック Light" w:hint="eastAsia"/>
          <w:color w:val="000000"/>
        </w:rPr>
        <w:t xml:space="preserve"> </w:t>
      </w:r>
      <w:r w:rsidRPr="00396969">
        <w:rPr>
          <w:rFonts w:ascii="游ゴシック Light" w:eastAsia="游ゴシック Light" w:hAnsi="游ゴシック Light" w:cs="游ゴシック Light"/>
          <w:color w:val="FF0000"/>
        </w:rPr>
        <w:t>現金：5</w:t>
      </w:r>
      <w:r w:rsidR="00396969" w:rsidRPr="00396969">
        <w:rPr>
          <w:rFonts w:ascii="游ゴシック Light" w:eastAsia="游ゴシック Light" w:hAnsi="游ゴシック Light" w:cs="游ゴシック Light"/>
          <w:color w:val="FF0000"/>
        </w:rPr>
        <w:t>,</w:t>
      </w:r>
      <w:r w:rsidRPr="00396969">
        <w:rPr>
          <w:rFonts w:ascii="游ゴシック Light" w:eastAsia="游ゴシック Light" w:hAnsi="游ゴシック Light" w:cs="游ゴシック Light"/>
          <w:color w:val="FF0000"/>
        </w:rPr>
        <w:t>000</w:t>
      </w:r>
      <w:r w:rsidR="00396969" w:rsidRPr="00396969">
        <w:rPr>
          <w:rFonts w:ascii="游ゴシック Light" w:eastAsia="游ゴシック Light" w:hAnsi="游ゴシック Light" w:cs="游ゴシック Light"/>
          <w:color w:val="FF0000"/>
        </w:rPr>
        <w:t>,</w:t>
      </w:r>
      <w:r w:rsidRPr="00396969">
        <w:rPr>
          <w:rFonts w:ascii="游ゴシック Light" w:eastAsia="游ゴシック Light" w:hAnsi="游ゴシック Light" w:cs="游ゴシック Light"/>
          <w:color w:val="FF0000"/>
        </w:rPr>
        <w:t>000円</w:t>
      </w:r>
    </w:p>
    <w:p w14:paraId="2E932042" w14:textId="33FBB9A7" w:rsidR="00A233ED" w:rsidRPr="00A233ED" w:rsidRDefault="00A233ED" w:rsidP="00A233ED">
      <w:pPr>
        <w:pBdr>
          <w:top w:val="nil"/>
          <w:left w:val="nil"/>
          <w:bottom w:val="nil"/>
          <w:right w:val="nil"/>
          <w:between w:val="nil"/>
        </w:pBdr>
        <w:ind w:right="245" w:firstLineChars="200" w:firstLine="420"/>
        <w:rPr>
          <w:rFonts w:ascii="游ゴシック Light" w:eastAsia="游ゴシック Light" w:hAnsi="游ゴシック Light" w:cs="游ゴシック Light"/>
          <w:color w:val="000000"/>
        </w:rPr>
      </w:pPr>
      <w:r>
        <w:rPr>
          <w:rFonts w:ascii="游ゴシック Light" w:eastAsia="游ゴシック Light" w:hAnsi="游ゴシック Light" w:cs="游ゴシック Light" w:hint="eastAsia"/>
          <w:color w:val="000000"/>
        </w:rPr>
        <w:t>②</w:t>
      </w:r>
      <w:r w:rsidR="00396969">
        <w:rPr>
          <w:rFonts w:ascii="游ゴシック Light" w:eastAsia="游ゴシック Light" w:hAnsi="游ゴシック Light" w:cs="游ゴシック Light" w:hint="eastAsia"/>
          <w:color w:val="000000"/>
        </w:rPr>
        <w:t xml:space="preserve"> </w:t>
      </w:r>
      <w:r w:rsidRPr="00396969">
        <w:rPr>
          <w:rFonts w:ascii="游ゴシック Light" w:eastAsia="游ゴシック Light" w:hAnsi="游ゴシック Light" w:cs="游ゴシック Light"/>
          <w:color w:val="FF0000"/>
        </w:rPr>
        <w:t>株式：○○株式会社　普通株　100株</w:t>
      </w:r>
    </w:p>
    <w:p w14:paraId="5D495892" w14:textId="77777777" w:rsidR="00A233ED" w:rsidRPr="00A233ED" w:rsidRDefault="00A233ED" w:rsidP="00A233ED">
      <w:pPr>
        <w:ind w:right="245"/>
        <w:rPr>
          <w:rFonts w:ascii="游ゴシック Light" w:eastAsia="游ゴシック Light" w:hAnsi="游ゴシック Light" w:cs="游ゴシック Light"/>
        </w:rPr>
      </w:pPr>
    </w:p>
    <w:p w14:paraId="61D7B5A6" w14:textId="19E30399" w:rsidR="00A233ED" w:rsidRPr="00A233ED" w:rsidRDefault="00A233ED" w:rsidP="00A233ED">
      <w:pPr>
        <w:ind w:right="245"/>
        <w:rPr>
          <w:rFonts w:ascii="游ゴシック Light" w:eastAsia="游ゴシック Light" w:hAnsi="游ゴシック Light" w:cs="游ゴシック Light"/>
        </w:rPr>
      </w:pPr>
      <w:r w:rsidRPr="00A233ED">
        <w:rPr>
          <w:rFonts w:ascii="游ゴシック Light" w:eastAsia="游ゴシック Light" w:hAnsi="游ゴシック Light" w:cs="游ゴシック Light"/>
        </w:rPr>
        <w:t>３、相続人、</w:t>
      </w:r>
      <w:r w:rsidRPr="00396969">
        <w:rPr>
          <w:rFonts w:ascii="游ゴシック Light" w:eastAsia="游ゴシック Light" w:hAnsi="游ゴシック Light" w:cs="游ゴシック Light" w:hint="eastAsia"/>
          <w:color w:val="FF0000"/>
        </w:rPr>
        <w:t>○○○○</w:t>
      </w:r>
      <w:r w:rsidRPr="00A233ED">
        <w:rPr>
          <w:rFonts w:ascii="游ゴシック Light" w:eastAsia="游ゴシック Light" w:hAnsi="游ゴシック Light" w:cs="游ゴシック Light"/>
        </w:rPr>
        <w:t>が取得する遺産</w:t>
      </w:r>
    </w:p>
    <w:p w14:paraId="2B608EA0" w14:textId="5B0E0E2A" w:rsidR="00A233ED" w:rsidRPr="00A233ED" w:rsidRDefault="00A233ED" w:rsidP="00A233ED">
      <w:pPr>
        <w:pBdr>
          <w:top w:val="nil"/>
          <w:left w:val="nil"/>
          <w:bottom w:val="nil"/>
          <w:right w:val="nil"/>
          <w:between w:val="nil"/>
        </w:pBdr>
        <w:ind w:right="245" w:firstLineChars="200" w:firstLine="420"/>
        <w:rPr>
          <w:rFonts w:ascii="游ゴシック Light" w:eastAsia="游ゴシック Light" w:hAnsi="游ゴシック Light" w:cs="游ゴシック Light"/>
          <w:color w:val="000000"/>
        </w:rPr>
      </w:pPr>
      <w:r>
        <w:rPr>
          <w:rFonts w:ascii="游ゴシック Light" w:eastAsia="游ゴシック Light" w:hAnsi="游ゴシック Light" w:cs="游ゴシック Light" w:hint="eastAsia"/>
          <w:color w:val="000000"/>
        </w:rPr>
        <w:t>①</w:t>
      </w:r>
      <w:r w:rsidR="00396969">
        <w:rPr>
          <w:rFonts w:ascii="游ゴシック Light" w:eastAsia="游ゴシック Light" w:hAnsi="游ゴシック Light" w:cs="游ゴシック Light" w:hint="eastAsia"/>
          <w:color w:val="000000"/>
        </w:rPr>
        <w:t xml:space="preserve"> </w:t>
      </w:r>
      <w:r w:rsidRPr="00396969">
        <w:rPr>
          <w:rFonts w:ascii="游ゴシック Light" w:eastAsia="游ゴシック Light" w:hAnsi="游ゴシック Light" w:cs="游ゴシック Light"/>
          <w:color w:val="FF0000"/>
        </w:rPr>
        <w:t>定期預金：4,500,000円　○○銀行○○支店　定期預金　口座番号○○○○</w:t>
      </w:r>
    </w:p>
    <w:p w14:paraId="324C6A7D" w14:textId="45423A93" w:rsidR="00A233ED" w:rsidRPr="00A233ED" w:rsidRDefault="00A233ED" w:rsidP="00A233ED">
      <w:pPr>
        <w:pBdr>
          <w:top w:val="nil"/>
          <w:left w:val="nil"/>
          <w:bottom w:val="nil"/>
          <w:right w:val="nil"/>
          <w:between w:val="nil"/>
        </w:pBdr>
        <w:ind w:right="245" w:firstLineChars="200" w:firstLine="420"/>
        <w:rPr>
          <w:rFonts w:ascii="游ゴシック Light" w:eastAsia="游ゴシック Light" w:hAnsi="游ゴシック Light" w:cs="游ゴシック Light"/>
          <w:color w:val="000000"/>
        </w:rPr>
      </w:pPr>
      <w:r>
        <w:rPr>
          <w:rFonts w:ascii="游ゴシック Light" w:eastAsia="游ゴシック Light" w:hAnsi="游ゴシック Light" w:cs="游ゴシック Light" w:hint="eastAsia"/>
          <w:color w:val="000000"/>
        </w:rPr>
        <w:t>②</w:t>
      </w:r>
      <w:r w:rsidR="00396969">
        <w:rPr>
          <w:rFonts w:ascii="游ゴシック Light" w:eastAsia="游ゴシック Light" w:hAnsi="游ゴシック Light" w:cs="游ゴシック Light" w:hint="eastAsia"/>
          <w:color w:val="000000"/>
        </w:rPr>
        <w:t xml:space="preserve"> </w:t>
      </w:r>
      <w:r w:rsidRPr="00396969">
        <w:rPr>
          <w:rFonts w:ascii="游ゴシック Light" w:eastAsia="游ゴシック Light" w:hAnsi="游ゴシック Light" w:cs="游ゴシック Light"/>
          <w:color w:val="FF0000"/>
        </w:rPr>
        <w:t>第100回個人向け利付き国債（変動、10年）、500万円　○○証券株式会社</w:t>
      </w:r>
    </w:p>
    <w:p w14:paraId="389E197F" w14:textId="77777777" w:rsidR="00A233ED" w:rsidRPr="00A233ED" w:rsidRDefault="00A233ED" w:rsidP="00A233ED">
      <w:pPr>
        <w:ind w:right="245"/>
        <w:rPr>
          <w:rFonts w:ascii="游ゴシック Light" w:eastAsia="游ゴシック Light" w:hAnsi="游ゴシック Light" w:cs="游ゴシック Light"/>
        </w:rPr>
      </w:pPr>
    </w:p>
    <w:p w14:paraId="001F15F0" w14:textId="4D3CA529" w:rsidR="00A233ED" w:rsidRDefault="00A233ED" w:rsidP="00A233ED">
      <w:pPr>
        <w:ind w:right="245"/>
        <w:rPr>
          <w:rFonts w:ascii="游ゴシック Light" w:eastAsia="游ゴシック Light" w:hAnsi="游ゴシック Light" w:cs="游ゴシック Light"/>
        </w:rPr>
      </w:pPr>
      <w:r w:rsidRPr="00A233ED">
        <w:rPr>
          <w:rFonts w:ascii="游ゴシック Light" w:eastAsia="游ゴシック Light" w:hAnsi="游ゴシック Light" w:cs="游ゴシック Light"/>
        </w:rPr>
        <w:t>上記の通り相続人全員による遺産分割の協議が成立したので、本協議書を</w:t>
      </w:r>
      <w:r w:rsidRPr="00396969">
        <w:rPr>
          <w:rFonts w:ascii="游ゴシック Light" w:eastAsia="游ゴシック Light" w:hAnsi="游ゴシック Light" w:cs="游ゴシック Light"/>
          <w:color w:val="FF0000"/>
        </w:rPr>
        <w:t>3</w:t>
      </w:r>
      <w:r w:rsidRPr="00A233ED">
        <w:rPr>
          <w:rFonts w:ascii="游ゴシック Light" w:eastAsia="游ゴシック Light" w:hAnsi="游ゴシック Light" w:cs="游ゴシック Light"/>
        </w:rPr>
        <w:t>通作成し、署名捺印の上、各１通ずつ保有する。</w:t>
      </w:r>
    </w:p>
    <w:p w14:paraId="2A990025" w14:textId="4AA754A5" w:rsidR="00A233ED" w:rsidRDefault="00A233ED" w:rsidP="00A233ED">
      <w:pPr>
        <w:ind w:right="245"/>
        <w:rPr>
          <w:rFonts w:ascii="游ゴシック Light" w:eastAsia="游ゴシック Light" w:hAnsi="游ゴシック Light" w:cs="游ゴシック Light"/>
        </w:rPr>
      </w:pPr>
    </w:p>
    <w:p w14:paraId="1067298B" w14:textId="77777777" w:rsidR="00A233ED" w:rsidRPr="00A233ED" w:rsidRDefault="00A233ED" w:rsidP="00A233ED">
      <w:pPr>
        <w:ind w:right="245"/>
        <w:rPr>
          <w:rFonts w:ascii="游ゴシック Light" w:eastAsia="游ゴシック Light" w:hAnsi="游ゴシック Light" w:cs="游ゴシック Light"/>
        </w:rPr>
      </w:pPr>
    </w:p>
    <w:p w14:paraId="43994705" w14:textId="3928B9AB" w:rsidR="00A233ED" w:rsidRPr="00A233ED" w:rsidRDefault="00A233ED" w:rsidP="00A233ED">
      <w:pPr>
        <w:ind w:right="245"/>
        <w:rPr>
          <w:rFonts w:ascii="游ゴシック Light" w:eastAsia="游ゴシック Light" w:hAnsi="游ゴシック Light" w:cs="游ゴシック Light"/>
        </w:rPr>
      </w:pPr>
      <w:r w:rsidRPr="00396969">
        <w:rPr>
          <w:rFonts w:ascii="游ゴシック Light" w:eastAsia="游ゴシック Light" w:hAnsi="游ゴシック Light" w:cs="游ゴシック Light"/>
          <w:color w:val="FF0000"/>
        </w:rPr>
        <w:t>○</w:t>
      </w:r>
      <w:r w:rsidR="00396969" w:rsidRPr="00396969">
        <w:rPr>
          <w:rFonts w:ascii="游ゴシック Light" w:eastAsia="游ゴシック Light" w:hAnsi="游ゴシック Light" w:cs="游ゴシック Light"/>
          <w:color w:val="FF0000"/>
        </w:rPr>
        <w:t>○</w:t>
      </w:r>
      <w:r w:rsidRPr="00A233ED">
        <w:rPr>
          <w:rFonts w:ascii="游ゴシック Light" w:eastAsia="游ゴシック Light" w:hAnsi="游ゴシック Light" w:cs="游ゴシック Light"/>
        </w:rPr>
        <w:t>年</w:t>
      </w:r>
      <w:r w:rsidRPr="00396969">
        <w:rPr>
          <w:rFonts w:ascii="游ゴシック Light" w:eastAsia="游ゴシック Light" w:hAnsi="游ゴシック Light" w:cs="游ゴシック Light"/>
          <w:color w:val="FF0000"/>
        </w:rPr>
        <w:t>○</w:t>
      </w:r>
      <w:r w:rsidRPr="00A233ED">
        <w:rPr>
          <w:rFonts w:ascii="游ゴシック Light" w:eastAsia="游ゴシック Light" w:hAnsi="游ゴシック Light" w:cs="游ゴシック Light"/>
        </w:rPr>
        <w:t>月</w:t>
      </w:r>
      <w:r w:rsidRPr="00396969">
        <w:rPr>
          <w:rFonts w:ascii="游ゴシック Light" w:eastAsia="游ゴシック Light" w:hAnsi="游ゴシック Light" w:cs="游ゴシック Light"/>
          <w:color w:val="FF0000"/>
        </w:rPr>
        <w:t>○</w:t>
      </w:r>
      <w:r w:rsidRPr="00A233ED">
        <w:rPr>
          <w:rFonts w:ascii="游ゴシック Light" w:eastAsia="游ゴシック Light" w:hAnsi="游ゴシック Light" w:cs="游ゴシック Light"/>
        </w:rPr>
        <w:t>日</w:t>
      </w:r>
    </w:p>
    <w:p w14:paraId="6A465272" w14:textId="455C87A2" w:rsidR="00A233ED" w:rsidRPr="00A233ED" w:rsidRDefault="00A233ED" w:rsidP="00A233ED">
      <w:pPr>
        <w:ind w:right="245" w:firstLineChars="100" w:firstLine="210"/>
        <w:rPr>
          <w:rFonts w:ascii="游ゴシック Light" w:eastAsia="游ゴシック Light" w:hAnsi="游ゴシック Light" w:cs="游ゴシック Light"/>
        </w:rPr>
      </w:pPr>
      <w:r w:rsidRPr="00A233ED">
        <w:rPr>
          <w:rFonts w:ascii="游ゴシック Light" w:eastAsia="游ゴシック Light" w:hAnsi="游ゴシック Light" w:cs="游ゴシック Light"/>
        </w:rPr>
        <w:t xml:space="preserve">住所　</w:t>
      </w:r>
      <w:r w:rsidRPr="00396969">
        <w:rPr>
          <w:rFonts w:ascii="游ゴシック Light" w:eastAsia="游ゴシック Light" w:hAnsi="游ゴシック Light" w:cs="游ゴシック Light"/>
          <w:color w:val="FF0000"/>
        </w:rPr>
        <w:t>○○県○○市○○１丁目２番地10号</w:t>
      </w:r>
      <w:r w:rsidRPr="00A233ED">
        <w:rPr>
          <w:rFonts w:ascii="游ゴシック Light" w:eastAsia="游ゴシック Light" w:hAnsi="游ゴシック Light" w:cs="游ゴシック Light"/>
        </w:rPr>
        <w:t xml:space="preserve">　</w:t>
      </w:r>
      <w:r w:rsidR="00396969">
        <w:rPr>
          <w:rFonts w:ascii="游ゴシック Light" w:eastAsia="游ゴシック Light" w:hAnsi="游ゴシック Light" w:cs="游ゴシック Light" w:hint="eastAsia"/>
        </w:rPr>
        <w:t xml:space="preserve">　　　　　</w:t>
      </w:r>
      <w:r w:rsidRPr="00A233ED">
        <w:rPr>
          <w:rFonts w:ascii="游ゴシック Light" w:eastAsia="游ゴシック Light" w:hAnsi="游ゴシック Light" w:cs="游ゴシック Light"/>
        </w:rPr>
        <w:t xml:space="preserve">氏名　</w:t>
      </w:r>
      <w:r w:rsidRPr="00396969">
        <w:rPr>
          <w:rFonts w:ascii="游ゴシック Light" w:eastAsia="游ゴシック Light" w:hAnsi="游ゴシック Light" w:cs="游ゴシック Light" w:hint="eastAsia"/>
          <w:color w:val="FF0000"/>
        </w:rPr>
        <w:t>○○○○</w:t>
      </w:r>
      <w:r w:rsidRPr="00396969">
        <w:rPr>
          <w:rFonts w:ascii="游ゴシック Light" w:eastAsia="游ゴシック Light" w:hAnsi="游ゴシック Light" w:cs="游ゴシック Light"/>
          <w:color w:val="FF0000"/>
        </w:rPr>
        <w:t xml:space="preserve">　印</w:t>
      </w:r>
    </w:p>
    <w:p w14:paraId="26D5E084" w14:textId="5A9E14C9" w:rsidR="00A233ED" w:rsidRPr="00A233ED" w:rsidRDefault="00A233ED" w:rsidP="00A233ED">
      <w:pPr>
        <w:ind w:right="245" w:firstLineChars="100" w:firstLine="210"/>
        <w:rPr>
          <w:rFonts w:ascii="游ゴシック Light" w:eastAsia="游ゴシック Light" w:hAnsi="游ゴシック Light" w:cs="游ゴシック Light"/>
        </w:rPr>
      </w:pPr>
      <w:r w:rsidRPr="00A233ED">
        <w:rPr>
          <w:rFonts w:ascii="游ゴシック Light" w:eastAsia="游ゴシック Light" w:hAnsi="游ゴシック Light" w:cs="游ゴシック Light"/>
        </w:rPr>
        <w:t xml:space="preserve">住所　</w:t>
      </w:r>
      <w:r w:rsidRPr="00396969">
        <w:rPr>
          <w:rFonts w:ascii="游ゴシック Light" w:eastAsia="游ゴシック Light" w:hAnsi="游ゴシック Light" w:cs="游ゴシック Light"/>
          <w:color w:val="FF0000"/>
        </w:rPr>
        <w:t>○○県○○市△△３丁目４番地５号</w:t>
      </w:r>
      <w:r w:rsidRPr="00A233ED">
        <w:rPr>
          <w:rFonts w:ascii="游ゴシック Light" w:eastAsia="游ゴシック Light" w:hAnsi="游ゴシック Light" w:cs="游ゴシック Light"/>
        </w:rPr>
        <w:t xml:space="preserve">　</w:t>
      </w:r>
      <w:r w:rsidR="00396969">
        <w:rPr>
          <w:rFonts w:ascii="游ゴシック Light" w:eastAsia="游ゴシック Light" w:hAnsi="游ゴシック Light" w:cs="游ゴシック Light" w:hint="eastAsia"/>
        </w:rPr>
        <w:t xml:space="preserve"> 　　　　　</w:t>
      </w:r>
      <w:r w:rsidRPr="00A233ED">
        <w:rPr>
          <w:rFonts w:ascii="游ゴシック Light" w:eastAsia="游ゴシック Light" w:hAnsi="游ゴシック Light" w:cs="游ゴシック Light"/>
        </w:rPr>
        <w:t xml:space="preserve">氏名　</w:t>
      </w:r>
      <w:r w:rsidRPr="00396969">
        <w:rPr>
          <w:rFonts w:ascii="游ゴシック Light" w:eastAsia="游ゴシック Light" w:hAnsi="游ゴシック Light" w:cs="游ゴシック Light" w:hint="eastAsia"/>
          <w:color w:val="FF0000"/>
        </w:rPr>
        <w:t>○○○○</w:t>
      </w:r>
      <w:r w:rsidRPr="00396969">
        <w:rPr>
          <w:rFonts w:ascii="游ゴシック Light" w:eastAsia="游ゴシック Light" w:hAnsi="游ゴシック Light" w:cs="游ゴシック Light"/>
          <w:color w:val="FF0000"/>
        </w:rPr>
        <w:t xml:space="preserve">　印</w:t>
      </w:r>
    </w:p>
    <w:p w14:paraId="76130084" w14:textId="23ECDBF3" w:rsidR="00A233ED" w:rsidRDefault="00A233ED" w:rsidP="00A233ED">
      <w:pPr>
        <w:ind w:right="245" w:firstLineChars="100" w:firstLine="210"/>
        <w:rPr>
          <w:rFonts w:ascii="游ゴシック Light" w:eastAsia="游ゴシック Light" w:hAnsi="游ゴシック Light" w:cs="游ゴシック Light"/>
        </w:rPr>
      </w:pPr>
      <w:r w:rsidRPr="00A233ED">
        <w:rPr>
          <w:rFonts w:ascii="游ゴシック Light" w:eastAsia="游ゴシック Light" w:hAnsi="游ゴシック Light" w:cs="游ゴシック Light"/>
        </w:rPr>
        <w:t xml:space="preserve">住所　</w:t>
      </w:r>
      <w:r w:rsidRPr="00396969">
        <w:rPr>
          <w:rFonts w:ascii="游ゴシック Light" w:eastAsia="游ゴシック Light" w:hAnsi="游ゴシック Light" w:cs="游ゴシック Light"/>
          <w:color w:val="FF0000"/>
        </w:rPr>
        <w:t>○○県○○市××６丁目７番地15号</w:t>
      </w:r>
      <w:r w:rsidRPr="00A233ED">
        <w:rPr>
          <w:rFonts w:ascii="游ゴシック Light" w:eastAsia="游ゴシック Light" w:hAnsi="游ゴシック Light" w:cs="游ゴシック Light"/>
        </w:rPr>
        <w:t xml:space="preserve">　</w:t>
      </w:r>
      <w:r w:rsidR="00396969">
        <w:rPr>
          <w:rFonts w:ascii="游ゴシック Light" w:eastAsia="游ゴシック Light" w:hAnsi="游ゴシック Light" w:cs="游ゴシック Light" w:hint="eastAsia"/>
        </w:rPr>
        <w:t xml:space="preserve">　　　　　</w:t>
      </w:r>
      <w:r w:rsidRPr="00A233ED">
        <w:rPr>
          <w:rFonts w:ascii="游ゴシック Light" w:eastAsia="游ゴシック Light" w:hAnsi="游ゴシック Light" w:cs="游ゴシック Light"/>
        </w:rPr>
        <w:t xml:space="preserve">氏名　</w:t>
      </w:r>
      <w:r w:rsidRPr="00396969">
        <w:rPr>
          <w:rFonts w:ascii="游ゴシック Light" w:eastAsia="游ゴシック Light" w:hAnsi="游ゴシック Light" w:cs="游ゴシック Light" w:hint="eastAsia"/>
          <w:color w:val="FF0000"/>
        </w:rPr>
        <w:t>○○○○</w:t>
      </w:r>
      <w:r w:rsidRPr="00396969">
        <w:rPr>
          <w:rFonts w:ascii="游ゴシック Light" w:eastAsia="游ゴシック Light" w:hAnsi="游ゴシック Light" w:cs="游ゴシック Light"/>
          <w:color w:val="FF0000"/>
        </w:rPr>
        <w:t xml:space="preserve">　印</w:t>
      </w:r>
    </w:p>
    <w:p w14:paraId="1FE2CD92" w14:textId="5AF52A96" w:rsidR="006312A2" w:rsidRDefault="006312A2" w:rsidP="006312A2">
      <w:pPr>
        <w:ind w:right="245"/>
        <w:rPr>
          <w:rFonts w:ascii="游ゴシック Light" w:eastAsia="游ゴシック Light" w:hAnsi="游ゴシック Light" w:cs="游ゴシック Light"/>
        </w:rPr>
      </w:pPr>
    </w:p>
    <w:p w14:paraId="0A6FA073" w14:textId="776B1B17" w:rsidR="006312A2" w:rsidRDefault="006312A2">
      <w:pPr>
        <w:jc w:val="left"/>
        <w:rPr>
          <w:rFonts w:ascii="游ゴシック Light" w:eastAsia="游ゴシック Light" w:hAnsi="游ゴシック Light" w:cs="游ゴシック Light"/>
        </w:rPr>
      </w:pPr>
      <w:r>
        <w:rPr>
          <w:rFonts w:ascii="游ゴシック Light" w:eastAsia="游ゴシック Light" w:hAnsi="游ゴシック Light" w:cs="游ゴシック Light"/>
        </w:rPr>
        <w:br w:type="page"/>
      </w:r>
    </w:p>
    <w:p w14:paraId="62FB2DDA" w14:textId="5A517F57" w:rsidR="006312A2" w:rsidRPr="006312A2" w:rsidRDefault="006312A2" w:rsidP="006312A2">
      <w:pPr>
        <w:ind w:right="245"/>
        <w:rPr>
          <w:rFonts w:ascii="游ゴシック Light" w:eastAsia="游ゴシック Light" w:hAnsi="游ゴシック Light" w:cs="游ゴシック Light"/>
          <w:b/>
          <w:bCs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F1057" wp14:editId="1A9D1A6E">
                <wp:simplePos x="0" y="0"/>
                <wp:positionH relativeFrom="column">
                  <wp:posOffset>-3810</wp:posOffset>
                </wp:positionH>
                <wp:positionV relativeFrom="paragraph">
                  <wp:posOffset>15875</wp:posOffset>
                </wp:positionV>
                <wp:extent cx="5095875" cy="2105025"/>
                <wp:effectExtent l="19050" t="19050" r="28575" b="28575"/>
                <wp:wrapNone/>
                <wp:docPr id="2" name="四角形: 角を丸くする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FAF8DE-B1DD-4E7A-886C-E7DD9C8407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5875" cy="21050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FF6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7102F4" w14:textId="77777777" w:rsidR="006312A2" w:rsidRPr="00221EF0" w:rsidRDefault="006312A2" w:rsidP="006312A2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221EF0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●使い方</w:t>
                            </w:r>
                          </w:p>
                          <w:p w14:paraId="6F8B1D0F" w14:textId="1BBCDEE2" w:rsidR="006312A2" w:rsidRPr="00221EF0" w:rsidRDefault="006312A2" w:rsidP="006312A2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221EF0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①</w:t>
                            </w:r>
                            <w:r w:rsidR="00396969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被相続人の氏名、最後の住所を</w:t>
                            </w:r>
                            <w:r w:rsidRPr="00221EF0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記入する。</w:t>
                            </w:r>
                          </w:p>
                          <w:p w14:paraId="1D8D0D5A" w14:textId="2EDD4BF4" w:rsidR="006312A2" w:rsidRPr="00221EF0" w:rsidRDefault="006312A2" w:rsidP="00396969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221EF0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②</w:t>
                            </w:r>
                            <w:r w:rsidR="00396969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各相続人が引き継ぐことになった財産を具体的に記入する。</w:t>
                            </w:r>
                          </w:p>
                          <w:p w14:paraId="4745E5CD" w14:textId="423A4256" w:rsidR="006312A2" w:rsidRPr="00221EF0" w:rsidRDefault="006312A2" w:rsidP="006312A2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  <w:szCs w:val="22"/>
                              </w:rPr>
                            </w:pPr>
                            <w:r w:rsidRPr="00221EF0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③</w:t>
                            </w:r>
                            <w:r w:rsidR="00396969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協議書を人数分作成</w:t>
                            </w:r>
                            <w:r w:rsidRPr="00221EF0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する。</w:t>
                            </w:r>
                          </w:p>
                          <w:p w14:paraId="5F8DB479" w14:textId="5568FE89" w:rsidR="006312A2" w:rsidRDefault="006312A2" w:rsidP="00396969">
                            <w:pPr>
                              <w:ind w:left="221" w:hangingChars="100" w:hanging="221"/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221EF0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④</w:t>
                            </w:r>
                            <w:r w:rsidR="00396969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遺産分割が成立した日付を入れ、各相続人が氏名を自署して実印で押印する。</w:t>
                            </w:r>
                          </w:p>
                          <w:p w14:paraId="4503032A" w14:textId="3AEB8B83" w:rsidR="00D23AE6" w:rsidRDefault="00396969" w:rsidP="00D23AE6">
                            <w:pPr>
                              <w:ind w:left="221" w:hangingChars="100" w:hanging="221"/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⑤複数ページにわたる場合は、用紙と用紙の間に割印を押す。</w:t>
                            </w:r>
                          </w:p>
                          <w:p w14:paraId="055B7484" w14:textId="4E38B044" w:rsidR="00D23AE6" w:rsidRPr="00D23AE6" w:rsidRDefault="00D23AE6" w:rsidP="00D23AE6">
                            <w:pPr>
                              <w:ind w:left="181" w:hangingChars="100" w:hanging="181"/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D23AE6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※</w:t>
                            </w:r>
                            <w:r w:rsidR="00D34197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ご</w:t>
                            </w:r>
                            <w:r w:rsidRPr="00D23AE6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使用時</w:t>
                            </w:r>
                            <w:r w:rsidR="00D34197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に</w:t>
                            </w:r>
                            <w:r w:rsidRPr="00D23AE6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はこの「●使い方」</w:t>
                            </w:r>
                            <w:r w:rsidR="00D34197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を</w:t>
                            </w:r>
                            <w:bookmarkStart w:id="0" w:name="_GoBack"/>
                            <w:bookmarkEnd w:id="0"/>
                            <w:r w:rsidRPr="00D23AE6">
                              <w:rPr>
                                <w:rFonts w:ascii="ＭＳ ゴシック" w:eastAsia="ＭＳ ゴシック" w:hAnsi="ＭＳ ゴシック" w:cstheme="minorBidi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消してご利用ください。</w:t>
                            </w:r>
                          </w:p>
                          <w:p w14:paraId="7953FA80" w14:textId="77777777" w:rsidR="00D23AE6" w:rsidRPr="00D23AE6" w:rsidRDefault="00D23AE6" w:rsidP="00D23AE6">
                            <w:pPr>
                              <w:ind w:left="221" w:hangingChars="100" w:hanging="221"/>
                              <w:rPr>
                                <w:rFonts w:ascii="ＭＳ ゴシック" w:eastAsia="ＭＳ ゴシック" w:hAnsi="ＭＳ ゴシック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8F1057" id="四角形: 角を丸くする 3" o:spid="_x0000_s1027" style="position:absolute;left:0;text-align:left;margin-left:-.3pt;margin-top:1.25pt;width:401.25pt;height:16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" fillcolor="window" strokecolor="#f60" strokeweight="2.25pt">
                <v:stroke joinstyle="miter"/>
                <v:textbox>
                  <w:txbxContent>
                    <w:p w14:paraId="297102F4" w14:textId="77777777" w:rsidR="006312A2" w:rsidRPr="00221EF0" w:rsidRDefault="006312A2" w:rsidP="006312A2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 w:rsidRPr="00221EF0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●使い方</w:t>
                      </w:r>
                    </w:p>
                    <w:p w14:paraId="6F8B1D0F" w14:textId="1BBCDEE2" w:rsidR="006312A2" w:rsidRPr="00221EF0" w:rsidRDefault="006312A2" w:rsidP="006312A2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 w:rsidRPr="00221EF0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①</w:t>
                      </w:r>
                      <w:r w:rsidR="00396969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被相続人の氏名、最後の住所を</w:t>
                      </w:r>
                      <w:r w:rsidRPr="00221EF0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記入する。</w:t>
                      </w:r>
                    </w:p>
                    <w:p w14:paraId="1D8D0D5A" w14:textId="2EDD4BF4" w:rsidR="006312A2" w:rsidRPr="00221EF0" w:rsidRDefault="006312A2" w:rsidP="00396969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 w:rsidRPr="00221EF0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②</w:t>
                      </w:r>
                      <w:r w:rsidR="00396969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各相続人が引き継ぐことになった財産を具体的に記入する。</w:t>
                      </w:r>
                    </w:p>
                    <w:p w14:paraId="4745E5CD" w14:textId="423A4256" w:rsidR="006312A2" w:rsidRPr="00221EF0" w:rsidRDefault="006312A2" w:rsidP="006312A2">
                      <w:pPr>
                        <w:rPr>
                          <w:rFonts w:ascii="ＭＳ ゴシック" w:eastAsia="ＭＳ ゴシック" w:hAnsi="ＭＳ ゴシック"/>
                          <w:sz w:val="22"/>
                          <w:szCs w:val="22"/>
                        </w:rPr>
                      </w:pPr>
                      <w:r w:rsidRPr="00221EF0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③</w:t>
                      </w:r>
                      <w:r w:rsidR="00396969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協議書を人数分作成</w:t>
                      </w:r>
                      <w:r w:rsidRPr="00221EF0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する。</w:t>
                      </w:r>
                    </w:p>
                    <w:p w14:paraId="5F8DB479" w14:textId="5568FE89" w:rsidR="006312A2" w:rsidRDefault="006312A2" w:rsidP="00396969">
                      <w:pPr>
                        <w:ind w:left="221" w:hangingChars="100" w:hanging="221"/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221EF0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④</w:t>
                      </w:r>
                      <w:r w:rsidR="00396969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遺産分割が成立した日付を入れ、各相続人が氏名を自署して実印で押印する。</w:t>
                      </w:r>
                    </w:p>
                    <w:p w14:paraId="4503032A" w14:textId="3AEB8B83" w:rsidR="00D23AE6" w:rsidRDefault="00396969" w:rsidP="00D23AE6">
                      <w:pPr>
                        <w:ind w:left="221" w:hangingChars="100" w:hanging="221"/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  <w:r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000000"/>
                          <w:sz w:val="22"/>
                          <w:szCs w:val="22"/>
                        </w:rPr>
                        <w:t>⑤複数ページにわたる場合は、用紙と用紙の間に割印を押す。</w:t>
                      </w:r>
                    </w:p>
                    <w:p w14:paraId="055B7484" w14:textId="4E38B044" w:rsidR="00D23AE6" w:rsidRPr="00D23AE6" w:rsidRDefault="00D23AE6" w:rsidP="00D23AE6">
                      <w:pPr>
                        <w:ind w:left="181" w:hangingChars="100" w:hanging="181"/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FF0000"/>
                          <w:sz w:val="18"/>
                          <w:szCs w:val="18"/>
                        </w:rPr>
                      </w:pPr>
                      <w:r w:rsidRPr="00D23AE6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※</w:t>
                      </w:r>
                      <w:r w:rsidR="00D34197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ご</w:t>
                      </w:r>
                      <w:r w:rsidRPr="00D23AE6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使用時</w:t>
                      </w:r>
                      <w:r w:rsidR="00D34197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に</w:t>
                      </w:r>
                      <w:r w:rsidRPr="00D23AE6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はこの「●使い方」</w:t>
                      </w:r>
                      <w:r w:rsidR="00D34197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を</w:t>
                      </w:r>
                      <w:bookmarkStart w:id="1" w:name="_GoBack"/>
                      <w:bookmarkEnd w:id="1"/>
                      <w:r w:rsidRPr="00D23AE6">
                        <w:rPr>
                          <w:rFonts w:ascii="ＭＳ ゴシック" w:eastAsia="ＭＳ ゴシック" w:hAnsi="ＭＳ ゴシック" w:cstheme="minorBidi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消してご利用ください。</w:t>
                      </w:r>
                    </w:p>
                    <w:p w14:paraId="7953FA80" w14:textId="77777777" w:rsidR="00D23AE6" w:rsidRPr="00D23AE6" w:rsidRDefault="00D23AE6" w:rsidP="00D23AE6">
                      <w:pPr>
                        <w:ind w:left="221" w:hangingChars="100" w:hanging="221"/>
                        <w:rPr>
                          <w:rFonts w:ascii="ＭＳ ゴシック" w:eastAsia="ＭＳ ゴシック" w:hAnsi="ＭＳ ゴシック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sectPr w:rsidR="006312A2" w:rsidRPr="006312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7B7C73" w14:textId="77777777" w:rsidR="00074226" w:rsidRDefault="00074226" w:rsidP="006312A2">
      <w:r>
        <w:separator/>
      </w:r>
    </w:p>
  </w:endnote>
  <w:endnote w:type="continuationSeparator" w:id="0">
    <w:p w14:paraId="4D9F3CD9" w14:textId="77777777" w:rsidR="00074226" w:rsidRDefault="00074226" w:rsidP="006312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09D2B" w14:textId="77777777" w:rsidR="00074226" w:rsidRDefault="00074226" w:rsidP="006312A2">
      <w:r>
        <w:separator/>
      </w:r>
    </w:p>
  </w:footnote>
  <w:footnote w:type="continuationSeparator" w:id="0">
    <w:p w14:paraId="0BA2164D" w14:textId="77777777" w:rsidR="00074226" w:rsidRDefault="00074226" w:rsidP="006312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408F5"/>
    <w:multiLevelType w:val="hybridMultilevel"/>
    <w:tmpl w:val="AA925120"/>
    <w:lvl w:ilvl="0" w:tplc="0FF0CE8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34BB1A0B"/>
    <w:multiLevelType w:val="multilevel"/>
    <w:tmpl w:val="B56ECF4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decimal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abstractNum w:abstractNumId="2" w15:restartNumberingAfterBreak="0">
    <w:nsid w:val="543C4A3C"/>
    <w:multiLevelType w:val="multilevel"/>
    <w:tmpl w:val="42344BB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＜%2＞"/>
      <w:lvlJc w:val="left"/>
      <w:pPr>
        <w:ind w:left="1140" w:hanging="720"/>
      </w:pPr>
    </w:lvl>
    <w:lvl w:ilvl="2">
      <w:start w:val="2"/>
      <w:numFmt w:val="decimal"/>
      <w:lvlText w:val="（%3）"/>
      <w:lvlJc w:val="left"/>
      <w:pPr>
        <w:ind w:left="1560" w:hanging="7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decimal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abstractNum w:abstractNumId="3" w15:restartNumberingAfterBreak="0">
    <w:nsid w:val="67311565"/>
    <w:multiLevelType w:val="multilevel"/>
    <w:tmpl w:val="1396D10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(%2)"/>
      <w:lvlJc w:val="left"/>
      <w:pPr>
        <w:ind w:left="840" w:hanging="42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decimal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abstractNum w:abstractNumId="4" w15:restartNumberingAfterBreak="0">
    <w:nsid w:val="6C652E3A"/>
    <w:multiLevelType w:val="multilevel"/>
    <w:tmpl w:val="5F1A05D0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780" w:hanging="360"/>
      </w:pPr>
    </w:lvl>
    <w:lvl w:ilvl="2">
      <w:start w:val="1"/>
      <w:numFmt w:val="decimal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decimal"/>
      <w:lvlText w:val="(%5)"/>
      <w:lvlJc w:val="left"/>
      <w:pPr>
        <w:ind w:left="2100" w:hanging="420"/>
      </w:pPr>
    </w:lvl>
    <w:lvl w:ilvl="5">
      <w:start w:val="1"/>
      <w:numFmt w:val="decimal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decimal"/>
      <w:lvlText w:val="(%8)"/>
      <w:lvlJc w:val="left"/>
      <w:pPr>
        <w:ind w:left="3360" w:hanging="420"/>
      </w:pPr>
    </w:lvl>
    <w:lvl w:ilvl="8">
      <w:start w:val="1"/>
      <w:numFmt w:val="decimal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3ED"/>
    <w:rsid w:val="000165B5"/>
    <w:rsid w:val="0002014B"/>
    <w:rsid w:val="00020566"/>
    <w:rsid w:val="000363E9"/>
    <w:rsid w:val="00045D79"/>
    <w:rsid w:val="00051CC3"/>
    <w:rsid w:val="00074226"/>
    <w:rsid w:val="00075407"/>
    <w:rsid w:val="00082268"/>
    <w:rsid w:val="00083099"/>
    <w:rsid w:val="00094B64"/>
    <w:rsid w:val="00094CF6"/>
    <w:rsid w:val="0009683C"/>
    <w:rsid w:val="00096E38"/>
    <w:rsid w:val="000A164D"/>
    <w:rsid w:val="000A2540"/>
    <w:rsid w:val="000A2674"/>
    <w:rsid w:val="000A502E"/>
    <w:rsid w:val="000D7025"/>
    <w:rsid w:val="000E50A9"/>
    <w:rsid w:val="00100C50"/>
    <w:rsid w:val="001169A9"/>
    <w:rsid w:val="00117BBB"/>
    <w:rsid w:val="00141D44"/>
    <w:rsid w:val="0015452F"/>
    <w:rsid w:val="00157105"/>
    <w:rsid w:val="00175820"/>
    <w:rsid w:val="001767F6"/>
    <w:rsid w:val="00186B0C"/>
    <w:rsid w:val="00187699"/>
    <w:rsid w:val="001943F0"/>
    <w:rsid w:val="001B09BF"/>
    <w:rsid w:val="001B4283"/>
    <w:rsid w:val="001B4CBC"/>
    <w:rsid w:val="001B5FD2"/>
    <w:rsid w:val="001C38D1"/>
    <w:rsid w:val="001E42EF"/>
    <w:rsid w:val="00202834"/>
    <w:rsid w:val="00203EC7"/>
    <w:rsid w:val="00214A8E"/>
    <w:rsid w:val="002159B4"/>
    <w:rsid w:val="0022115E"/>
    <w:rsid w:val="00224D22"/>
    <w:rsid w:val="00231D55"/>
    <w:rsid w:val="00231F21"/>
    <w:rsid w:val="00240A6D"/>
    <w:rsid w:val="00250E28"/>
    <w:rsid w:val="002532F6"/>
    <w:rsid w:val="0025563E"/>
    <w:rsid w:val="00271C78"/>
    <w:rsid w:val="00280888"/>
    <w:rsid w:val="0028635B"/>
    <w:rsid w:val="00287488"/>
    <w:rsid w:val="00290A90"/>
    <w:rsid w:val="002A7033"/>
    <w:rsid w:val="002B5EE1"/>
    <w:rsid w:val="002E2587"/>
    <w:rsid w:val="002E3767"/>
    <w:rsid w:val="002F1F1F"/>
    <w:rsid w:val="002F47C8"/>
    <w:rsid w:val="003140CF"/>
    <w:rsid w:val="0032675F"/>
    <w:rsid w:val="00333A06"/>
    <w:rsid w:val="00346AE7"/>
    <w:rsid w:val="00396925"/>
    <w:rsid w:val="00396969"/>
    <w:rsid w:val="003A212F"/>
    <w:rsid w:val="003A3626"/>
    <w:rsid w:val="003A4FC8"/>
    <w:rsid w:val="003B7A93"/>
    <w:rsid w:val="003E65CF"/>
    <w:rsid w:val="004029E4"/>
    <w:rsid w:val="00414F91"/>
    <w:rsid w:val="00416532"/>
    <w:rsid w:val="00426580"/>
    <w:rsid w:val="00426E4C"/>
    <w:rsid w:val="00446FAE"/>
    <w:rsid w:val="00455E90"/>
    <w:rsid w:val="00461381"/>
    <w:rsid w:val="00467212"/>
    <w:rsid w:val="0047407F"/>
    <w:rsid w:val="004744BF"/>
    <w:rsid w:val="004968AC"/>
    <w:rsid w:val="004A4CB3"/>
    <w:rsid w:val="004C161F"/>
    <w:rsid w:val="004E57C2"/>
    <w:rsid w:val="004F2277"/>
    <w:rsid w:val="004F3F6B"/>
    <w:rsid w:val="0050729C"/>
    <w:rsid w:val="0051055F"/>
    <w:rsid w:val="0051425F"/>
    <w:rsid w:val="0053185F"/>
    <w:rsid w:val="00541E78"/>
    <w:rsid w:val="00544090"/>
    <w:rsid w:val="00553077"/>
    <w:rsid w:val="00554076"/>
    <w:rsid w:val="00556B92"/>
    <w:rsid w:val="005771C1"/>
    <w:rsid w:val="00577998"/>
    <w:rsid w:val="00582110"/>
    <w:rsid w:val="0058416E"/>
    <w:rsid w:val="00586751"/>
    <w:rsid w:val="0059036B"/>
    <w:rsid w:val="005B5694"/>
    <w:rsid w:val="005B6F59"/>
    <w:rsid w:val="005C205C"/>
    <w:rsid w:val="005D741E"/>
    <w:rsid w:val="005E50FC"/>
    <w:rsid w:val="00603B61"/>
    <w:rsid w:val="00615F50"/>
    <w:rsid w:val="006312A2"/>
    <w:rsid w:val="006524CD"/>
    <w:rsid w:val="006636C9"/>
    <w:rsid w:val="00670574"/>
    <w:rsid w:val="00670F2D"/>
    <w:rsid w:val="006730CF"/>
    <w:rsid w:val="006773E4"/>
    <w:rsid w:val="0068335F"/>
    <w:rsid w:val="00684DD1"/>
    <w:rsid w:val="00694C85"/>
    <w:rsid w:val="006B1D13"/>
    <w:rsid w:val="006D474C"/>
    <w:rsid w:val="006D71A6"/>
    <w:rsid w:val="006E31C2"/>
    <w:rsid w:val="006E5484"/>
    <w:rsid w:val="00702F3E"/>
    <w:rsid w:val="00710CD3"/>
    <w:rsid w:val="007421A4"/>
    <w:rsid w:val="0075140D"/>
    <w:rsid w:val="007567A0"/>
    <w:rsid w:val="00770A4F"/>
    <w:rsid w:val="007873E1"/>
    <w:rsid w:val="007A081A"/>
    <w:rsid w:val="007F7CA0"/>
    <w:rsid w:val="0085141B"/>
    <w:rsid w:val="00852BA6"/>
    <w:rsid w:val="00865B68"/>
    <w:rsid w:val="00867AE3"/>
    <w:rsid w:val="00872A45"/>
    <w:rsid w:val="00875E20"/>
    <w:rsid w:val="00884CE9"/>
    <w:rsid w:val="008856D3"/>
    <w:rsid w:val="008C2308"/>
    <w:rsid w:val="008C7ACD"/>
    <w:rsid w:val="008D04CD"/>
    <w:rsid w:val="008D4348"/>
    <w:rsid w:val="008E4D13"/>
    <w:rsid w:val="008F0AFB"/>
    <w:rsid w:val="008F305E"/>
    <w:rsid w:val="008F650D"/>
    <w:rsid w:val="00904195"/>
    <w:rsid w:val="0091231E"/>
    <w:rsid w:val="00930332"/>
    <w:rsid w:val="009324EF"/>
    <w:rsid w:val="0093536A"/>
    <w:rsid w:val="009431DB"/>
    <w:rsid w:val="0095249C"/>
    <w:rsid w:val="009547CA"/>
    <w:rsid w:val="00962B4B"/>
    <w:rsid w:val="00963A69"/>
    <w:rsid w:val="00967302"/>
    <w:rsid w:val="009821CE"/>
    <w:rsid w:val="00992CD2"/>
    <w:rsid w:val="009A35AA"/>
    <w:rsid w:val="009D6229"/>
    <w:rsid w:val="009F36C0"/>
    <w:rsid w:val="00A02892"/>
    <w:rsid w:val="00A12C9A"/>
    <w:rsid w:val="00A16359"/>
    <w:rsid w:val="00A179A1"/>
    <w:rsid w:val="00A233ED"/>
    <w:rsid w:val="00A30391"/>
    <w:rsid w:val="00A34010"/>
    <w:rsid w:val="00A40F61"/>
    <w:rsid w:val="00A57B10"/>
    <w:rsid w:val="00A66ABF"/>
    <w:rsid w:val="00A70EC5"/>
    <w:rsid w:val="00A754C1"/>
    <w:rsid w:val="00A82105"/>
    <w:rsid w:val="00AA29FA"/>
    <w:rsid w:val="00AD0668"/>
    <w:rsid w:val="00AE1BAB"/>
    <w:rsid w:val="00AE2B5A"/>
    <w:rsid w:val="00AE2D56"/>
    <w:rsid w:val="00AF207D"/>
    <w:rsid w:val="00B06BEE"/>
    <w:rsid w:val="00B459D7"/>
    <w:rsid w:val="00B51320"/>
    <w:rsid w:val="00B643EF"/>
    <w:rsid w:val="00B71D5A"/>
    <w:rsid w:val="00B72F79"/>
    <w:rsid w:val="00B73426"/>
    <w:rsid w:val="00B8374C"/>
    <w:rsid w:val="00B847BC"/>
    <w:rsid w:val="00B86392"/>
    <w:rsid w:val="00B90625"/>
    <w:rsid w:val="00BA09A0"/>
    <w:rsid w:val="00BB0839"/>
    <w:rsid w:val="00BD4219"/>
    <w:rsid w:val="00BE17BC"/>
    <w:rsid w:val="00BE1CE0"/>
    <w:rsid w:val="00BE2B72"/>
    <w:rsid w:val="00BE4DDA"/>
    <w:rsid w:val="00BF31ED"/>
    <w:rsid w:val="00BF66B8"/>
    <w:rsid w:val="00C04BE2"/>
    <w:rsid w:val="00C070E3"/>
    <w:rsid w:val="00C15DD7"/>
    <w:rsid w:val="00C22670"/>
    <w:rsid w:val="00C22704"/>
    <w:rsid w:val="00C26809"/>
    <w:rsid w:val="00C35247"/>
    <w:rsid w:val="00C35438"/>
    <w:rsid w:val="00C35AEA"/>
    <w:rsid w:val="00C40FA1"/>
    <w:rsid w:val="00C42491"/>
    <w:rsid w:val="00C5022A"/>
    <w:rsid w:val="00C5327E"/>
    <w:rsid w:val="00C54BBF"/>
    <w:rsid w:val="00C71503"/>
    <w:rsid w:val="00C76F11"/>
    <w:rsid w:val="00C83C09"/>
    <w:rsid w:val="00C85EBB"/>
    <w:rsid w:val="00C90ABB"/>
    <w:rsid w:val="00CE1D3A"/>
    <w:rsid w:val="00CE42F8"/>
    <w:rsid w:val="00CF7819"/>
    <w:rsid w:val="00D22219"/>
    <w:rsid w:val="00D23AE6"/>
    <w:rsid w:val="00D34197"/>
    <w:rsid w:val="00D41731"/>
    <w:rsid w:val="00D45076"/>
    <w:rsid w:val="00D6222B"/>
    <w:rsid w:val="00D709AE"/>
    <w:rsid w:val="00D73322"/>
    <w:rsid w:val="00D810AE"/>
    <w:rsid w:val="00D81DBE"/>
    <w:rsid w:val="00D84ED6"/>
    <w:rsid w:val="00D943AE"/>
    <w:rsid w:val="00DC0FFF"/>
    <w:rsid w:val="00DE0922"/>
    <w:rsid w:val="00E05066"/>
    <w:rsid w:val="00E0581F"/>
    <w:rsid w:val="00E14DF0"/>
    <w:rsid w:val="00E23C55"/>
    <w:rsid w:val="00E37A98"/>
    <w:rsid w:val="00E54716"/>
    <w:rsid w:val="00E550B4"/>
    <w:rsid w:val="00E57291"/>
    <w:rsid w:val="00E57E14"/>
    <w:rsid w:val="00E72FCE"/>
    <w:rsid w:val="00E803EE"/>
    <w:rsid w:val="00E81335"/>
    <w:rsid w:val="00E864F8"/>
    <w:rsid w:val="00E94F99"/>
    <w:rsid w:val="00EB00A0"/>
    <w:rsid w:val="00EB2636"/>
    <w:rsid w:val="00EC4423"/>
    <w:rsid w:val="00F03078"/>
    <w:rsid w:val="00F10E93"/>
    <w:rsid w:val="00F424A9"/>
    <w:rsid w:val="00F4659B"/>
    <w:rsid w:val="00F67255"/>
    <w:rsid w:val="00F7494F"/>
    <w:rsid w:val="00F7631B"/>
    <w:rsid w:val="00F84707"/>
    <w:rsid w:val="00F96CB7"/>
    <w:rsid w:val="00FA35DA"/>
    <w:rsid w:val="00FB70B1"/>
    <w:rsid w:val="00FC050E"/>
    <w:rsid w:val="00FC0C3F"/>
    <w:rsid w:val="00FC1A90"/>
    <w:rsid w:val="00FD3B9F"/>
    <w:rsid w:val="00FD5952"/>
    <w:rsid w:val="00FD7FEC"/>
    <w:rsid w:val="00FE372F"/>
    <w:rsid w:val="00FE4E72"/>
    <w:rsid w:val="00FF4559"/>
    <w:rsid w:val="00FF6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B765E5"/>
  <w15:chartTrackingRefBased/>
  <w15:docId w15:val="{72C3CADC-DF05-4977-A02C-836A01B6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3ED"/>
    <w:pPr>
      <w:jc w:val="both"/>
    </w:pPr>
    <w:rPr>
      <w:rFonts w:ascii="游明朝" w:eastAsia="游明朝" w:hAnsi="游明朝" w:cs="游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12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12A2"/>
    <w:rPr>
      <w:rFonts w:ascii="游明朝" w:eastAsia="游明朝" w:hAnsi="游明朝" w:cs="游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6312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12A2"/>
    <w:rPr>
      <w:rFonts w:ascii="游明朝" w:eastAsia="游明朝" w:hAnsi="游明朝" w:cs="游明朝"/>
      <w:kern w:val="0"/>
      <w:szCs w:val="21"/>
    </w:rPr>
  </w:style>
  <w:style w:type="paragraph" w:styleId="a7">
    <w:name w:val="List Paragraph"/>
    <w:basedOn w:val="a"/>
    <w:uiPriority w:val="34"/>
    <w:qFormat/>
    <w:rsid w:val="0039696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6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80</Words>
  <Characters>461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view-10</dc:creator>
  <cp:keywords/>
  <dc:description/>
  <cp:lastModifiedBy>三上 恒希</cp:lastModifiedBy>
  <cp:revision>8</cp:revision>
  <cp:lastPrinted>2020-12-16T00:28:00Z</cp:lastPrinted>
  <dcterms:created xsi:type="dcterms:W3CDTF">2020-11-24T06:58:00Z</dcterms:created>
  <dcterms:modified xsi:type="dcterms:W3CDTF">2020-12-16T00:36:00Z</dcterms:modified>
</cp:coreProperties>
</file>