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FEE507" w14:textId="37F30DA7" w:rsidR="00CD63C8" w:rsidRDefault="00CD63C8" w:rsidP="008C33D8">
      <w:pPr>
        <w:jc w:val="center"/>
      </w:pPr>
      <w:r w:rsidRPr="00982F7D">
        <w:rPr>
          <w:rFonts w:ascii="游ゴシック Light" w:eastAsia="游ゴシック Light" w:hAnsi="游ゴシック Light" w:cs="游ゴシック Light"/>
          <w:sz w:val="32"/>
          <w:szCs w:val="32"/>
        </w:rPr>
        <w:t>遺留分</w:t>
      </w:r>
      <w:r>
        <w:rPr>
          <w:rFonts w:ascii="游ゴシック Light" w:eastAsia="游ゴシック Light" w:hAnsi="游ゴシック Light" w:cs="游ゴシック Light" w:hint="eastAsia"/>
          <w:sz w:val="32"/>
          <w:szCs w:val="32"/>
        </w:rPr>
        <w:t>侵害額</w:t>
      </w:r>
      <w:r w:rsidRPr="00982F7D">
        <w:rPr>
          <w:rFonts w:ascii="游ゴシック Light" w:eastAsia="游ゴシック Light" w:hAnsi="游ゴシック Light" w:cs="游ゴシック Light"/>
          <w:sz w:val="32"/>
          <w:szCs w:val="32"/>
        </w:rPr>
        <w:t>請求書</w:t>
      </w:r>
    </w:p>
    <w:p w14:paraId="23D2E691" w14:textId="025F90E5" w:rsidR="00CD63C8" w:rsidRDefault="001D187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BC574E" wp14:editId="0DC5BE84">
                <wp:simplePos x="0" y="0"/>
                <wp:positionH relativeFrom="margin">
                  <wp:posOffset>2215515</wp:posOffset>
                </wp:positionH>
                <wp:positionV relativeFrom="paragraph">
                  <wp:posOffset>25400</wp:posOffset>
                </wp:positionV>
                <wp:extent cx="2162175" cy="1085850"/>
                <wp:effectExtent l="304800" t="19050" r="28575" b="190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1085850"/>
                        </a:xfrm>
                        <a:prstGeom prst="wedgeRoundRectCallout">
                          <a:avLst>
                            <a:gd name="adj1" fmla="val -61895"/>
                            <a:gd name="adj2" fmla="val 6469"/>
                            <a:gd name="adj3" fmla="val 16667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  <a:ln w="28575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0BADAC" w14:textId="77777777" w:rsidR="001D1878" w:rsidRDefault="004C02AB" w:rsidP="004C02AB">
                            <w:pPr>
                              <w:rPr>
                                <w:rFonts w:ascii="ＭＳ ゴシック" w:eastAsia="ＭＳ ゴシック" w:hAnsi="ＭＳ ゴシック"/>
                                <w:color w:val="000000"/>
                                <w:sz w:val="22"/>
                              </w:rPr>
                            </w:pPr>
                            <w:r w:rsidRPr="004C02AB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</w:rPr>
                              <w:t>赤字にしている部分を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</w:rPr>
                              <w:t>書き換えて</w:t>
                            </w:r>
                            <w:r w:rsidR="00BA172E">
                              <w:rPr>
                                <w:rFonts w:ascii="ＭＳ ゴシック" w:eastAsia="ＭＳ ゴシック" w:hAnsi="ＭＳ ゴシック" w:hint="eastAsia"/>
                                <w:color w:val="000000"/>
                                <w:sz w:val="22"/>
                              </w:rPr>
                              <w:t>使用してください。</w:t>
                            </w:r>
                          </w:p>
                          <w:p w14:paraId="5D322C05" w14:textId="21508640" w:rsidR="002828F5" w:rsidRDefault="001D1878" w:rsidP="004C02AB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1D187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※</w:t>
                            </w:r>
                            <w:r w:rsidR="00F62A66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ご</w:t>
                            </w:r>
                            <w:r w:rsidRPr="001D187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使用時にはこのフキダシを</w:t>
                            </w:r>
                          </w:p>
                          <w:p w14:paraId="3726875E" w14:textId="33DA6A70" w:rsidR="001D1878" w:rsidRPr="001D1878" w:rsidRDefault="001D1878" w:rsidP="002828F5">
                            <w:pPr>
                              <w:ind w:firstLineChars="100" w:firstLine="160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22"/>
                              </w:rPr>
                            </w:pPr>
                            <w:r w:rsidRPr="001D1878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6"/>
                                <w:szCs w:val="16"/>
                              </w:rPr>
                              <w:t>消してください。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BC574E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" o:spid="_x0000_s1026" type="#_x0000_t62" style="position:absolute;left:0;text-align:left;margin-left:174.45pt;margin-top:2pt;width:170.25pt;height:85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" adj="-2569,12197" fillcolor="#fff2cc [663]" strokecolor="#00b0f0" strokeweight="2.25pt">
                <v:textbox>
                  <w:txbxContent>
                    <w:p w14:paraId="2E0BADAC" w14:textId="77777777" w:rsidR="001D1878" w:rsidRDefault="004C02AB" w:rsidP="004C02AB">
                      <w:pPr>
                        <w:rPr>
                          <w:rFonts w:ascii="ＭＳ ゴシック" w:eastAsia="ＭＳ ゴシック" w:hAnsi="ＭＳ ゴシック"/>
                          <w:color w:val="000000"/>
                          <w:sz w:val="22"/>
                        </w:rPr>
                      </w:pPr>
                      <w:r w:rsidRPr="004C02AB"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</w:rPr>
                        <w:t>赤字にしている部分を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</w:rPr>
                        <w:t>書き換えて</w:t>
                      </w:r>
                      <w:r w:rsidR="00BA172E">
                        <w:rPr>
                          <w:rFonts w:ascii="ＭＳ ゴシック" w:eastAsia="ＭＳ ゴシック" w:hAnsi="ＭＳ ゴシック" w:hint="eastAsia"/>
                          <w:color w:val="000000"/>
                          <w:sz w:val="22"/>
                        </w:rPr>
                        <w:t>使用してください。</w:t>
                      </w:r>
                    </w:p>
                    <w:p w14:paraId="5D322C05" w14:textId="21508640" w:rsidR="002828F5" w:rsidRDefault="001D1878" w:rsidP="004C02AB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6"/>
                          <w:szCs w:val="16"/>
                        </w:rPr>
                      </w:pPr>
                      <w:r w:rsidRPr="001D1878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※</w:t>
                      </w:r>
                      <w:r w:rsidR="00F62A66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ご</w:t>
                      </w:r>
                      <w:bookmarkStart w:id="1" w:name="_GoBack"/>
                      <w:bookmarkEnd w:id="1"/>
                      <w:r w:rsidRPr="001D1878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使用時にはこのフキダシを</w:t>
                      </w:r>
                    </w:p>
                    <w:p w14:paraId="3726875E" w14:textId="33DA6A70" w:rsidR="001D1878" w:rsidRPr="001D1878" w:rsidRDefault="001D1878" w:rsidP="002828F5">
                      <w:pPr>
                        <w:ind w:firstLineChars="100" w:firstLine="160"/>
                        <w:rPr>
                          <w:rFonts w:ascii="ＭＳ ゴシック" w:eastAsia="ＭＳ ゴシック" w:hAnsi="ＭＳ ゴシック"/>
                          <w:color w:val="FF0000"/>
                          <w:sz w:val="22"/>
                        </w:rPr>
                      </w:pPr>
                      <w:r w:rsidRPr="001D1878">
                        <w:rPr>
                          <w:rFonts w:ascii="ＭＳ ゴシック" w:eastAsia="ＭＳ ゴシック" w:hAnsi="ＭＳ ゴシック" w:hint="eastAsia"/>
                          <w:color w:val="FF0000"/>
                          <w:sz w:val="16"/>
                          <w:szCs w:val="16"/>
                        </w:rPr>
                        <w:t>消してください。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EE3FC7" w14:textId="0656133E" w:rsidR="008C33D8" w:rsidRDefault="008C33D8"/>
    <w:p w14:paraId="53C255C1" w14:textId="024D0120" w:rsidR="00CD63C8" w:rsidRPr="008C33D8" w:rsidRDefault="00CD63C8" w:rsidP="00CD63C8">
      <w:pPr>
        <w:rPr>
          <w:color w:val="FF0000"/>
        </w:rPr>
      </w:pPr>
      <w:r w:rsidRPr="008C33D8">
        <w:rPr>
          <w:rFonts w:hint="eastAsia"/>
          <w:color w:val="FF0000"/>
        </w:rPr>
        <w:t>○○県○○市○○</w:t>
      </w:r>
      <w:r w:rsidRPr="008C33D8">
        <w:rPr>
          <w:color w:val="FF0000"/>
        </w:rPr>
        <w:t>1丁目2番3号</w:t>
      </w:r>
    </w:p>
    <w:p w14:paraId="6160C24D" w14:textId="3AE2FECB" w:rsidR="00CD63C8" w:rsidRPr="008C33D8" w:rsidRDefault="00CD63C8" w:rsidP="00CD63C8">
      <w:pPr>
        <w:rPr>
          <w:color w:val="FF0000"/>
        </w:rPr>
      </w:pPr>
      <w:r w:rsidRPr="008C33D8">
        <w:rPr>
          <w:rFonts w:hint="eastAsia"/>
          <w:color w:val="FF0000"/>
        </w:rPr>
        <w:t>△△</w:t>
      </w:r>
      <w:r w:rsidR="008C33D8">
        <w:rPr>
          <w:rFonts w:hint="eastAsia"/>
          <w:color w:val="FF0000"/>
        </w:rPr>
        <w:t xml:space="preserve"> </w:t>
      </w:r>
      <w:r w:rsidRPr="008C33D8">
        <w:rPr>
          <w:rFonts w:hint="eastAsia"/>
          <w:color w:val="FF0000"/>
        </w:rPr>
        <w:t>△△</w:t>
      </w:r>
      <w:r w:rsidR="008C33D8">
        <w:rPr>
          <w:rFonts w:hint="eastAsia"/>
          <w:color w:val="FF0000"/>
        </w:rPr>
        <w:t xml:space="preserve"> </w:t>
      </w:r>
      <w:r w:rsidRPr="008C33D8">
        <w:rPr>
          <w:rFonts w:hint="eastAsia"/>
        </w:rPr>
        <w:t>殿</w:t>
      </w:r>
    </w:p>
    <w:p w14:paraId="580AE11B" w14:textId="77777777" w:rsidR="00CD63C8" w:rsidRDefault="00CD63C8" w:rsidP="00CD63C8"/>
    <w:p w14:paraId="346AC08C" w14:textId="77777777" w:rsidR="00CD63C8" w:rsidRDefault="00CD63C8" w:rsidP="00CD63C8">
      <w:r>
        <w:rPr>
          <w:rFonts w:hint="eastAsia"/>
        </w:rPr>
        <w:t>被相続人である</w:t>
      </w:r>
      <w:r w:rsidRPr="008C33D8">
        <w:rPr>
          <w:rFonts w:hint="eastAsia"/>
          <w:color w:val="FF0000"/>
        </w:rPr>
        <w:t>夫</w:t>
      </w:r>
      <w:r>
        <w:rPr>
          <w:rFonts w:hint="eastAsia"/>
        </w:rPr>
        <w:t>、</w:t>
      </w:r>
      <w:r w:rsidRPr="008C33D8">
        <w:rPr>
          <w:rFonts w:hint="eastAsia"/>
          <w:color w:val="FF0000"/>
        </w:rPr>
        <w:t>○○○○</w:t>
      </w:r>
      <w:r>
        <w:rPr>
          <w:rFonts w:hint="eastAsia"/>
        </w:rPr>
        <w:t>は</w:t>
      </w:r>
      <w:r w:rsidRPr="008C33D8">
        <w:rPr>
          <w:rFonts w:hint="eastAsia"/>
          <w:color w:val="FF0000"/>
        </w:rPr>
        <w:t>○○</w:t>
      </w:r>
      <w:r>
        <w:rPr>
          <w:rFonts w:hint="eastAsia"/>
        </w:rPr>
        <w:t>年</w:t>
      </w:r>
      <w:r w:rsidRPr="008C33D8">
        <w:rPr>
          <w:rFonts w:hint="eastAsia"/>
          <w:color w:val="FF0000"/>
        </w:rPr>
        <w:t>○</w:t>
      </w:r>
      <w:r>
        <w:rPr>
          <w:rFonts w:hint="eastAsia"/>
        </w:rPr>
        <w:t>月</w:t>
      </w:r>
      <w:r w:rsidRPr="008C33D8">
        <w:rPr>
          <w:rFonts w:hint="eastAsia"/>
          <w:color w:val="FF0000"/>
        </w:rPr>
        <w:t>○</w:t>
      </w:r>
      <w:r>
        <w:rPr>
          <w:rFonts w:hint="eastAsia"/>
        </w:rPr>
        <w:t>日に亡くなりました。法定相続人は、</w:t>
      </w:r>
      <w:r w:rsidRPr="008C33D8">
        <w:rPr>
          <w:rFonts w:hint="eastAsia"/>
          <w:color w:val="FF0000"/>
        </w:rPr>
        <w:t>子である長男の○○○○</w:t>
      </w:r>
      <w:r w:rsidRPr="003B5810">
        <w:rPr>
          <w:rFonts w:hint="eastAsia"/>
          <w:color w:val="FF0000"/>
        </w:rPr>
        <w:t>、</w:t>
      </w:r>
      <w:r w:rsidRPr="008C33D8">
        <w:rPr>
          <w:rFonts w:hint="eastAsia"/>
          <w:color w:val="FF0000"/>
        </w:rPr>
        <w:t>次女の○○○○</w:t>
      </w:r>
      <w:r w:rsidRPr="003B5810">
        <w:rPr>
          <w:rFonts w:hint="eastAsia"/>
          <w:color w:val="FF0000"/>
        </w:rPr>
        <w:t>、</w:t>
      </w:r>
      <w:r w:rsidRPr="008C33D8">
        <w:rPr>
          <w:rFonts w:hint="eastAsia"/>
          <w:color w:val="FF0000"/>
        </w:rPr>
        <w:t>妻である</w:t>
      </w:r>
      <w:r>
        <w:rPr>
          <w:rFonts w:hint="eastAsia"/>
        </w:rPr>
        <w:t>私の</w:t>
      </w:r>
      <w:r w:rsidRPr="008C33D8">
        <w:rPr>
          <w:rFonts w:ascii="Century" w:hAnsi="Century"/>
          <w:color w:val="FF0000"/>
        </w:rPr>
        <w:t>３</w:t>
      </w:r>
      <w:r>
        <w:rPr>
          <w:rFonts w:hint="eastAsia"/>
        </w:rPr>
        <w:t>名です。</w:t>
      </w:r>
    </w:p>
    <w:p w14:paraId="7E69785F" w14:textId="77777777" w:rsidR="00CD63C8" w:rsidRDefault="00CD63C8" w:rsidP="00CD63C8">
      <w:r>
        <w:rPr>
          <w:rFonts w:hint="eastAsia"/>
        </w:rPr>
        <w:t>被相続人は</w:t>
      </w:r>
      <w:r w:rsidRPr="008C33D8">
        <w:rPr>
          <w:rFonts w:hint="eastAsia"/>
          <w:color w:val="FF0000"/>
        </w:rPr>
        <w:t>○○</w:t>
      </w:r>
      <w:r>
        <w:rPr>
          <w:rFonts w:hint="eastAsia"/>
        </w:rPr>
        <w:t>年</w:t>
      </w:r>
      <w:r w:rsidRPr="008C33D8">
        <w:rPr>
          <w:rFonts w:hint="eastAsia"/>
          <w:color w:val="FF0000"/>
        </w:rPr>
        <w:t>○</w:t>
      </w:r>
      <w:r>
        <w:rPr>
          <w:rFonts w:hint="eastAsia"/>
        </w:rPr>
        <w:t>月</w:t>
      </w:r>
      <w:r w:rsidRPr="008C33D8">
        <w:rPr>
          <w:rFonts w:hint="eastAsia"/>
          <w:color w:val="FF0000"/>
        </w:rPr>
        <w:t>○</w:t>
      </w:r>
      <w:r>
        <w:rPr>
          <w:rFonts w:hint="eastAsia"/>
        </w:rPr>
        <w:t>日付の遺言書にて、</w:t>
      </w:r>
      <w:r w:rsidRPr="008C33D8">
        <w:rPr>
          <w:rFonts w:hint="eastAsia"/>
          <w:color w:val="FF0000"/>
        </w:rPr>
        <w:t>全財産</w:t>
      </w:r>
      <w:r>
        <w:rPr>
          <w:rFonts w:hint="eastAsia"/>
        </w:rPr>
        <w:t>を貴殿に相続させるとしておりました。</w:t>
      </w:r>
    </w:p>
    <w:p w14:paraId="2F3BD996" w14:textId="77777777" w:rsidR="00CD63C8" w:rsidRDefault="00CD63C8" w:rsidP="00CD63C8">
      <w:r>
        <w:rPr>
          <w:rFonts w:hint="eastAsia"/>
        </w:rPr>
        <w:t>しかし同遺言書は相続人である</w:t>
      </w:r>
      <w:r w:rsidRPr="008C33D8">
        <w:rPr>
          <w:color w:val="FF0000"/>
        </w:rPr>
        <w:t>3</w:t>
      </w:r>
      <w:r>
        <w:t>名の遺留分を侵害するものです。</w:t>
      </w:r>
    </w:p>
    <w:p w14:paraId="261719BF" w14:textId="5AA5793D" w:rsidR="00CD63C8" w:rsidRDefault="00CD63C8" w:rsidP="00CD63C8">
      <w:r>
        <w:rPr>
          <w:rFonts w:hint="eastAsia"/>
        </w:rPr>
        <w:t>従って、私は本書面にて、貴殿に対し遺留分</w:t>
      </w:r>
      <w:r w:rsidR="008C33D8">
        <w:rPr>
          <w:rFonts w:hint="eastAsia"/>
        </w:rPr>
        <w:t>侵害額</w:t>
      </w:r>
      <w:r>
        <w:rPr>
          <w:rFonts w:hint="eastAsia"/>
        </w:rPr>
        <w:t>の請求を致します。</w:t>
      </w:r>
    </w:p>
    <w:p w14:paraId="5F438E73" w14:textId="77777777" w:rsidR="00CD63C8" w:rsidRDefault="00CD63C8" w:rsidP="00CD63C8"/>
    <w:p w14:paraId="3DBCB85B" w14:textId="77777777" w:rsidR="00CD63C8" w:rsidRDefault="00CD63C8" w:rsidP="00CD63C8">
      <w:r w:rsidRPr="008C33D8">
        <w:rPr>
          <w:rFonts w:hint="eastAsia"/>
          <w:color w:val="FF0000"/>
        </w:rPr>
        <w:t>〇○</w:t>
      </w:r>
      <w:r>
        <w:rPr>
          <w:rFonts w:hint="eastAsia"/>
        </w:rPr>
        <w:t>年</w:t>
      </w:r>
      <w:r w:rsidRPr="008C33D8">
        <w:rPr>
          <w:rFonts w:hint="eastAsia"/>
          <w:color w:val="FF0000"/>
        </w:rPr>
        <w:t>○</w:t>
      </w:r>
      <w:r>
        <w:rPr>
          <w:rFonts w:hint="eastAsia"/>
        </w:rPr>
        <w:t>月</w:t>
      </w:r>
      <w:r w:rsidRPr="008C33D8">
        <w:rPr>
          <w:rFonts w:hint="eastAsia"/>
          <w:color w:val="FF0000"/>
        </w:rPr>
        <w:t>○</w:t>
      </w:r>
      <w:r>
        <w:rPr>
          <w:rFonts w:hint="eastAsia"/>
        </w:rPr>
        <w:t>日</w:t>
      </w:r>
    </w:p>
    <w:p w14:paraId="0BF94817" w14:textId="7F14CB2C" w:rsidR="00CD63C8" w:rsidRDefault="008C33D8" w:rsidP="008C33D8">
      <w:pPr>
        <w:ind w:right="840"/>
        <w:jc w:val="center"/>
      </w:pPr>
      <w:r>
        <w:rPr>
          <w:rFonts w:hint="eastAsia"/>
        </w:rPr>
        <w:t xml:space="preserve">　　　　　　　　</w:t>
      </w:r>
      <w:r w:rsidR="00CD63C8">
        <w:rPr>
          <w:rFonts w:hint="eastAsia"/>
        </w:rPr>
        <w:t>差出人</w:t>
      </w:r>
    </w:p>
    <w:p w14:paraId="754F4357" w14:textId="77777777" w:rsidR="00CD63C8" w:rsidRDefault="00CD63C8" w:rsidP="008C33D8">
      <w:pPr>
        <w:ind w:right="840" w:firstLineChars="1700" w:firstLine="3570"/>
      </w:pPr>
      <w:r>
        <w:rPr>
          <w:rFonts w:hint="eastAsia"/>
        </w:rPr>
        <w:t xml:space="preserve">相続人　</w:t>
      </w:r>
      <w:r w:rsidRPr="008C33D8">
        <w:rPr>
          <w:rFonts w:hint="eastAsia"/>
          <w:color w:val="FF0000"/>
        </w:rPr>
        <w:t>○○○○</w:t>
      </w:r>
    </w:p>
    <w:p w14:paraId="01F6CE37" w14:textId="7CD74827" w:rsidR="00CD63C8" w:rsidRDefault="00CD63C8" w:rsidP="008C33D8">
      <w:pPr>
        <w:jc w:val="right"/>
      </w:pPr>
      <w:r w:rsidRPr="008C33D8">
        <w:rPr>
          <w:rFonts w:hint="eastAsia"/>
          <w:color w:val="FF0000"/>
        </w:rPr>
        <w:t>東京都文京区湯島北１丁目２番３号</w:t>
      </w:r>
    </w:p>
    <w:p w14:paraId="7E5DFC32" w14:textId="76A0FF46" w:rsidR="00CD63C8" w:rsidRDefault="00CD63C8"/>
    <w:p w14:paraId="196E1D0A" w14:textId="274FFC7A" w:rsidR="00CD63C8" w:rsidRDefault="00CD63C8">
      <w:pPr>
        <w:widowControl/>
        <w:jc w:val="left"/>
      </w:pPr>
      <w:r>
        <w:br w:type="page"/>
      </w:r>
    </w:p>
    <w:p w14:paraId="4295AC96" w14:textId="2DBA2D11" w:rsidR="00CD63C8" w:rsidRDefault="00CD63C8"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5FA6D0" wp14:editId="14FE9E5B">
                <wp:simplePos x="0" y="0"/>
                <wp:positionH relativeFrom="margin">
                  <wp:align>center</wp:align>
                </wp:positionH>
                <wp:positionV relativeFrom="paragraph">
                  <wp:posOffset>15875</wp:posOffset>
                </wp:positionV>
                <wp:extent cx="4391025" cy="1552575"/>
                <wp:effectExtent l="19050" t="19050" r="28575" b="28575"/>
                <wp:wrapNone/>
                <wp:docPr id="2" name="四角形: 角を丸くする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FAF8DE-B1DD-4E7A-886C-E7DD9C8407F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15525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>
                          <a:solidFill>
                            <a:srgbClr val="FF66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B4C552" w14:textId="4E4A0DE4" w:rsidR="004C02AB" w:rsidRPr="004C02AB" w:rsidRDefault="00CD63C8" w:rsidP="004C02AB">
                            <w:pPr>
                              <w:spacing w:line="280" w:lineRule="exac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●使い方</w:t>
                            </w:r>
                          </w:p>
                          <w:p w14:paraId="45B21625" w14:textId="33E322A4" w:rsidR="00CD63C8" w:rsidRPr="00221EF0" w:rsidRDefault="00CD63C8" w:rsidP="00CD63C8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①</w:t>
                            </w:r>
                            <w:r w:rsidR="008C33D8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遺留分を侵害している相手の氏名、住所を記入する。</w:t>
                            </w:r>
                          </w:p>
                          <w:p w14:paraId="49C14839" w14:textId="4E0413F8" w:rsidR="00CD63C8" w:rsidRPr="00221EF0" w:rsidRDefault="00CD63C8" w:rsidP="004C02AB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②</w:t>
                            </w:r>
                            <w:r w:rsidR="004C02A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遺留分侵害額の請求権を行使する旨を具体的に</w:t>
                            </w: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記入する。</w:t>
                            </w:r>
                          </w:p>
                          <w:p w14:paraId="16FC9371" w14:textId="429B9C03" w:rsidR="00CD63C8" w:rsidRPr="00221EF0" w:rsidRDefault="00CD63C8" w:rsidP="00CD63C8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③</w:t>
                            </w:r>
                            <w:r w:rsidR="004C02A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遺言書の日付を</w:t>
                            </w: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記入する。</w:t>
                            </w:r>
                          </w:p>
                          <w:p w14:paraId="4543E577" w14:textId="77777777" w:rsidR="000E6914" w:rsidRDefault="00CD63C8" w:rsidP="00CD63C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 w:rsidRPr="00221EF0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④</w:t>
                            </w:r>
                            <w:r w:rsidR="004C02AB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000000"/>
                                <w:sz w:val="22"/>
                              </w:rPr>
                              <w:t>相続人の氏名、住所を記入する。</w:t>
                            </w:r>
                          </w:p>
                          <w:p w14:paraId="72B11CA1" w14:textId="35AD61CF" w:rsidR="00CD63C8" w:rsidRPr="00A63A22" w:rsidRDefault="000E6914" w:rsidP="00CD63C8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63A2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※ご使用時</w:t>
                            </w:r>
                            <w:r w:rsidR="006C05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Pr="00A63A2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はこの「●使い方」</w:t>
                            </w:r>
                            <w:r w:rsidR="006C05C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を</w:t>
                            </w:r>
                            <w:r w:rsidRPr="00A63A22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18"/>
                              </w:rPr>
                              <w:t>消してご利用ください。</w:t>
                            </w:r>
                          </w:p>
                          <w:p w14:paraId="20CC9CAE" w14:textId="77777777" w:rsidR="000E6914" w:rsidRPr="000E6914" w:rsidRDefault="000E6914" w:rsidP="00CD63C8">
                            <w:pPr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5FA6D0" id="四角形: 角を丸くする 3" o:spid="_x0000_s1027" style="position:absolute;left:0;text-align:left;margin-left:0;margin-top:1.25pt;width:345.75pt;height:122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" fillcolor="window" strokecolor="#f60" strokeweight="2.25pt">
                <v:stroke joinstyle="miter"/>
                <v:textbox>
                  <w:txbxContent>
                    <w:p w14:paraId="2BB4C552" w14:textId="4E4A0DE4" w:rsidR="004C02AB" w:rsidRPr="004C02AB" w:rsidRDefault="00CD63C8" w:rsidP="004C02AB">
                      <w:pPr>
                        <w:spacing w:line="280" w:lineRule="exac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●使い方</w:t>
                      </w:r>
                    </w:p>
                    <w:p w14:paraId="45B21625" w14:textId="33E322A4" w:rsidR="00CD63C8" w:rsidRPr="00221EF0" w:rsidRDefault="00CD63C8" w:rsidP="00CD63C8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①</w:t>
                      </w:r>
                      <w:r w:rsidR="008C33D8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遺留分を侵害している相手の氏名、住所を記入する。</w:t>
                      </w:r>
                    </w:p>
                    <w:p w14:paraId="49C14839" w14:textId="4E0413F8" w:rsidR="00CD63C8" w:rsidRPr="00221EF0" w:rsidRDefault="00CD63C8" w:rsidP="004C02AB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②</w:t>
                      </w:r>
                      <w:r w:rsidR="004C02A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遺留分侵害額の請求権を行使する旨を具体的に</w:t>
                      </w: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記入する。</w:t>
                      </w:r>
                    </w:p>
                    <w:p w14:paraId="16FC9371" w14:textId="429B9C03" w:rsidR="00CD63C8" w:rsidRPr="00221EF0" w:rsidRDefault="00CD63C8" w:rsidP="00CD63C8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③</w:t>
                      </w:r>
                      <w:r w:rsidR="004C02A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遺言書の日付を</w:t>
                      </w: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記入する。</w:t>
                      </w:r>
                    </w:p>
                    <w:p w14:paraId="4543E577" w14:textId="77777777" w:rsidR="000E6914" w:rsidRDefault="00CD63C8" w:rsidP="00CD63C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000000"/>
                          <w:sz w:val="22"/>
                        </w:rPr>
                      </w:pPr>
                      <w:r w:rsidRPr="00221EF0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④</w:t>
                      </w:r>
                      <w:r w:rsidR="004C02AB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000000"/>
                          <w:sz w:val="22"/>
                        </w:rPr>
                        <w:t>相続人の氏名、住所を記入する。</w:t>
                      </w:r>
                    </w:p>
                    <w:p w14:paraId="72B11CA1" w14:textId="35AD61CF" w:rsidR="00CD63C8" w:rsidRPr="00A63A22" w:rsidRDefault="000E6914" w:rsidP="00CD63C8">
                      <w:pPr>
                        <w:rPr>
                          <w:rFonts w:ascii="ＭＳ ゴシック" w:eastAsia="ＭＳ ゴシック" w:hAnsi="ＭＳ ゴシック"/>
                          <w:b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A63A2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※ご使用時</w:t>
                      </w:r>
                      <w:r w:rsidR="006C05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Pr="00A63A2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はこの「●使い方」</w:t>
                      </w:r>
                      <w:r w:rsidR="006C05C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を</w:t>
                      </w:r>
                      <w:r w:rsidRPr="00A63A22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18"/>
                        </w:rPr>
                        <w:t>消してご利用ください。</w:t>
                      </w:r>
                    </w:p>
                    <w:p w14:paraId="20CC9CAE" w14:textId="77777777" w:rsidR="000E6914" w:rsidRPr="000E6914" w:rsidRDefault="000E6914" w:rsidP="00CD63C8">
                      <w:pPr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CD63C8" w:rsidSect="00CD63C8">
      <w:pgSz w:w="10318" w:h="14570" w:code="13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F6DE06" w14:textId="77777777" w:rsidR="002512B3" w:rsidRDefault="002512B3" w:rsidP="00F62A66">
      <w:r>
        <w:separator/>
      </w:r>
    </w:p>
  </w:endnote>
  <w:endnote w:type="continuationSeparator" w:id="0">
    <w:p w14:paraId="24580A39" w14:textId="77777777" w:rsidR="002512B3" w:rsidRDefault="002512B3" w:rsidP="00F62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35B10" w14:textId="77777777" w:rsidR="002512B3" w:rsidRDefault="002512B3" w:rsidP="00F62A66">
      <w:r>
        <w:separator/>
      </w:r>
    </w:p>
  </w:footnote>
  <w:footnote w:type="continuationSeparator" w:id="0">
    <w:p w14:paraId="4FE32C37" w14:textId="77777777" w:rsidR="002512B3" w:rsidRDefault="002512B3" w:rsidP="00F62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3C8"/>
    <w:rsid w:val="00033C83"/>
    <w:rsid w:val="00063C37"/>
    <w:rsid w:val="000E6914"/>
    <w:rsid w:val="00122EFA"/>
    <w:rsid w:val="00125C3C"/>
    <w:rsid w:val="001A4322"/>
    <w:rsid w:val="001D1878"/>
    <w:rsid w:val="00223A57"/>
    <w:rsid w:val="00226F37"/>
    <w:rsid w:val="002512B3"/>
    <w:rsid w:val="002828F5"/>
    <w:rsid w:val="002B6A5B"/>
    <w:rsid w:val="0031367F"/>
    <w:rsid w:val="00347922"/>
    <w:rsid w:val="00356752"/>
    <w:rsid w:val="003A1421"/>
    <w:rsid w:val="003B5810"/>
    <w:rsid w:val="003B63A6"/>
    <w:rsid w:val="003C14D2"/>
    <w:rsid w:val="003C3CCD"/>
    <w:rsid w:val="003C7393"/>
    <w:rsid w:val="00412E62"/>
    <w:rsid w:val="00441A3D"/>
    <w:rsid w:val="0044332C"/>
    <w:rsid w:val="004509E8"/>
    <w:rsid w:val="00451CFB"/>
    <w:rsid w:val="004B1624"/>
    <w:rsid w:val="004C02AB"/>
    <w:rsid w:val="00542446"/>
    <w:rsid w:val="005A3355"/>
    <w:rsid w:val="005A51B8"/>
    <w:rsid w:val="005D1E99"/>
    <w:rsid w:val="00696ACF"/>
    <w:rsid w:val="006C05CA"/>
    <w:rsid w:val="006C4810"/>
    <w:rsid w:val="006C53E0"/>
    <w:rsid w:val="00717AE2"/>
    <w:rsid w:val="00751F79"/>
    <w:rsid w:val="007F6851"/>
    <w:rsid w:val="008124C8"/>
    <w:rsid w:val="0082228C"/>
    <w:rsid w:val="00826D9B"/>
    <w:rsid w:val="008401AC"/>
    <w:rsid w:val="00844A82"/>
    <w:rsid w:val="00851BC5"/>
    <w:rsid w:val="0088266D"/>
    <w:rsid w:val="00887982"/>
    <w:rsid w:val="008A552D"/>
    <w:rsid w:val="008B71FB"/>
    <w:rsid w:val="008C33D8"/>
    <w:rsid w:val="008D0EC9"/>
    <w:rsid w:val="008D7519"/>
    <w:rsid w:val="008E1935"/>
    <w:rsid w:val="008E40B9"/>
    <w:rsid w:val="0097409C"/>
    <w:rsid w:val="009C7A40"/>
    <w:rsid w:val="009D69A5"/>
    <w:rsid w:val="00A21A43"/>
    <w:rsid w:val="00A40AD6"/>
    <w:rsid w:val="00A42A3B"/>
    <w:rsid w:val="00A63A22"/>
    <w:rsid w:val="00A677B9"/>
    <w:rsid w:val="00A95B4D"/>
    <w:rsid w:val="00AA03E8"/>
    <w:rsid w:val="00B0549B"/>
    <w:rsid w:val="00B4004F"/>
    <w:rsid w:val="00B63C4E"/>
    <w:rsid w:val="00B658F6"/>
    <w:rsid w:val="00B77981"/>
    <w:rsid w:val="00BA172E"/>
    <w:rsid w:val="00BA33A6"/>
    <w:rsid w:val="00BF10DC"/>
    <w:rsid w:val="00BF6E05"/>
    <w:rsid w:val="00C2073B"/>
    <w:rsid w:val="00C504FE"/>
    <w:rsid w:val="00C91480"/>
    <w:rsid w:val="00CD63C8"/>
    <w:rsid w:val="00CF0EB2"/>
    <w:rsid w:val="00D42591"/>
    <w:rsid w:val="00D439E2"/>
    <w:rsid w:val="00D66271"/>
    <w:rsid w:val="00D670E6"/>
    <w:rsid w:val="00D761ED"/>
    <w:rsid w:val="00D92D4D"/>
    <w:rsid w:val="00DC5B8E"/>
    <w:rsid w:val="00E20E42"/>
    <w:rsid w:val="00E25694"/>
    <w:rsid w:val="00E526C7"/>
    <w:rsid w:val="00E62867"/>
    <w:rsid w:val="00E726EB"/>
    <w:rsid w:val="00EA19B1"/>
    <w:rsid w:val="00EF0BC1"/>
    <w:rsid w:val="00F14B7A"/>
    <w:rsid w:val="00F179E7"/>
    <w:rsid w:val="00F23A9E"/>
    <w:rsid w:val="00F45803"/>
    <w:rsid w:val="00F51DF3"/>
    <w:rsid w:val="00F62A66"/>
    <w:rsid w:val="00F97ED8"/>
    <w:rsid w:val="00FD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777C81"/>
  <w15:chartTrackingRefBased/>
  <w15:docId w15:val="{6748569B-E816-428D-A74E-CA1BBD029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C02AB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4C02AB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4C02AB"/>
  </w:style>
  <w:style w:type="paragraph" w:styleId="a6">
    <w:name w:val="annotation subject"/>
    <w:basedOn w:val="a4"/>
    <w:next w:val="a4"/>
    <w:link w:val="a7"/>
    <w:uiPriority w:val="99"/>
    <w:semiHidden/>
    <w:unhideWhenUsed/>
    <w:rsid w:val="004C02AB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4C02AB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4C02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02A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62A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62A66"/>
  </w:style>
  <w:style w:type="paragraph" w:styleId="ac">
    <w:name w:val="footer"/>
    <w:basedOn w:val="a"/>
    <w:link w:val="ad"/>
    <w:uiPriority w:val="99"/>
    <w:unhideWhenUsed/>
    <w:rsid w:val="00F62A66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62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95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view-3</dc:creator>
  <cp:keywords/>
  <dc:description/>
  <cp:lastModifiedBy>三上 恒希</cp:lastModifiedBy>
  <cp:revision>8</cp:revision>
  <dcterms:created xsi:type="dcterms:W3CDTF">2020-12-07T06:02:00Z</dcterms:created>
  <dcterms:modified xsi:type="dcterms:W3CDTF">2020-12-16T00:36:00Z</dcterms:modified>
</cp:coreProperties>
</file>